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82A" w:rsidRDefault="00EE182A" w:rsidP="003D5F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773A" w:rsidRPr="000665D0" w:rsidRDefault="00122B67" w:rsidP="003D5F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665D0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รายงานผลการปฏิบัติงาน</w:t>
      </w:r>
      <w:r w:rsidR="00CA430D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DE773A" w:rsidRPr="000665D0">
        <w:rPr>
          <w:rFonts w:ascii="TH SarabunPSK" w:hAnsi="TH SarabunPSK" w:cs="TH SarabunPSK"/>
          <w:b/>
          <w:bCs/>
          <w:sz w:val="40"/>
          <w:szCs w:val="40"/>
          <w:cs/>
        </w:rPr>
        <w:t>ประจำปี</w:t>
      </w:r>
      <w:r w:rsidRPr="000665D0">
        <w:rPr>
          <w:rFonts w:ascii="TH SarabunPSK" w:hAnsi="TH SarabunPSK" w:cs="TH SarabunPSK"/>
          <w:b/>
          <w:bCs/>
          <w:sz w:val="40"/>
          <w:szCs w:val="40"/>
          <w:cs/>
        </w:rPr>
        <w:t>งบประมาณ</w:t>
      </w:r>
      <w:r w:rsidR="00DE6C11" w:rsidRPr="000665D0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9A0B8B">
        <w:rPr>
          <w:rFonts w:ascii="TH SarabunPSK" w:hAnsi="TH SarabunPSK" w:cs="TH SarabunPSK"/>
          <w:b/>
          <w:bCs/>
          <w:sz w:val="40"/>
          <w:szCs w:val="40"/>
          <w:cs/>
        </w:rPr>
        <w:t>๒๕๖</w:t>
      </w:r>
      <w:r w:rsidR="009A0B8B">
        <w:rPr>
          <w:rFonts w:ascii="TH SarabunPSK" w:hAnsi="TH SarabunPSK" w:cs="TH SarabunPSK" w:hint="cs"/>
          <w:b/>
          <w:bCs/>
          <w:sz w:val="40"/>
          <w:szCs w:val="40"/>
          <w:cs/>
        </w:rPr>
        <w:t>๒</w:t>
      </w:r>
    </w:p>
    <w:p w:rsidR="00401D94" w:rsidRPr="0081799C" w:rsidRDefault="003D5FC4" w:rsidP="00401D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องค์การบริหารส่วนตำบลธาตุ </w:t>
      </w:r>
      <w:r w:rsidR="00DE6C11"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อำเภอวานรนิวาส</w:t>
      </w:r>
      <w:r w:rsidR="00DE6C11"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จังหวัดสกลนคร</w:t>
      </w:r>
    </w:p>
    <w:p w:rsidR="003D5FC4" w:rsidRPr="0081799C" w:rsidRDefault="003D5FC4" w:rsidP="003D5F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งบรับจริง-จ่ายจริง</w:t>
      </w:r>
    </w:p>
    <w:p w:rsidR="003D5FC4" w:rsidRPr="0081799C" w:rsidRDefault="003D5FC4" w:rsidP="003D5F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</w:t>
      </w:r>
      <w:r w:rsidR="009A0B8B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9A0B8B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DE6C11"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(ณ </w:t>
      </w:r>
      <w:r w:rsidR="00DE6C11"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 w:rsidR="009A0B8B">
        <w:rPr>
          <w:rFonts w:ascii="TH SarabunPSK" w:hAnsi="TH SarabunPSK" w:cs="TH SarabunPSK"/>
          <w:b/>
          <w:bCs/>
          <w:sz w:val="32"/>
          <w:szCs w:val="32"/>
          <w:cs/>
        </w:rPr>
        <w:t>๓๐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</w:t>
      </w:r>
      <w:r w:rsidR="00DE6C11" w:rsidRPr="0081799C">
        <w:rPr>
          <w:rFonts w:ascii="TH SarabunPSK" w:hAnsi="TH SarabunPSK" w:cs="TH SarabunPSK"/>
          <w:b/>
          <w:bCs/>
          <w:sz w:val="32"/>
          <w:szCs w:val="32"/>
          <w:cs/>
        </w:rPr>
        <w:t>ันยา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="00DE6C11"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น </w:t>
      </w:r>
      <w:r w:rsidR="009A0B8B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9A0B8B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D5FC4" w:rsidRPr="000665D0" w:rsidRDefault="003D5FC4" w:rsidP="003D5FC4">
      <w:pPr>
        <w:jc w:val="center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8"/>
        <w:gridCol w:w="1953"/>
        <w:gridCol w:w="1985"/>
        <w:gridCol w:w="2380"/>
      </w:tblGrid>
      <w:tr w:rsidR="003D5FC4" w:rsidRPr="000665D0" w:rsidTr="000665D0">
        <w:tc>
          <w:tcPr>
            <w:tcW w:w="3258" w:type="dxa"/>
          </w:tcPr>
          <w:p w:rsidR="003D5FC4" w:rsidRPr="0081799C" w:rsidRDefault="003D5FC4" w:rsidP="003D5F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953" w:type="dxa"/>
          </w:tcPr>
          <w:p w:rsidR="003D5FC4" w:rsidRPr="0081799C" w:rsidRDefault="003D5FC4" w:rsidP="003D5F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985" w:type="dxa"/>
          </w:tcPr>
          <w:p w:rsidR="003D5FC4" w:rsidRPr="0081799C" w:rsidRDefault="003D5FC4" w:rsidP="003D5F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รับจริง (บาท)</w:t>
            </w:r>
          </w:p>
        </w:tc>
        <w:tc>
          <w:tcPr>
            <w:tcW w:w="2380" w:type="dxa"/>
          </w:tcPr>
          <w:p w:rsidR="003D5FC4" w:rsidRPr="0081799C" w:rsidRDefault="000665D0" w:rsidP="003D5F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79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รับจริงเกินประมาณการ</w:t>
            </w:r>
          </w:p>
          <w:p w:rsidR="003D5FC4" w:rsidRPr="0081799C" w:rsidRDefault="003D5FC4" w:rsidP="003D5F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FC4" w:rsidRPr="000665D0" w:rsidTr="000665D0">
        <w:tc>
          <w:tcPr>
            <w:tcW w:w="3258" w:type="dxa"/>
          </w:tcPr>
          <w:p w:rsidR="003D5FC4" w:rsidRPr="000665D0" w:rsidRDefault="009A0B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D5FC4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หมวด</w:t>
            </w:r>
            <w:r w:rsidR="003D5FC4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ภาษีอากร</w:t>
            </w:r>
          </w:p>
          <w:p w:rsidR="001D43CA" w:rsidRPr="000665D0" w:rsidRDefault="001D43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:rsidR="00876740" w:rsidRPr="000665D0" w:rsidRDefault="009A0B8B" w:rsidP="000665D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๒๙๕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985" w:type="dxa"/>
          </w:tcPr>
          <w:p w:rsidR="00876740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๒๓๖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380" w:type="dxa"/>
          </w:tcPr>
          <w:p w:rsidR="00876740" w:rsidRPr="000665D0" w:rsidRDefault="009A0B8B" w:rsidP="00DE6C1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๐๐๕</w:t>
            </w:r>
            <w:r w:rsidR="000665D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</w:t>
            </w:r>
          </w:p>
          <w:p w:rsidR="00DE6C11" w:rsidRPr="000665D0" w:rsidRDefault="00DE6C11" w:rsidP="00DE6C1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5FC4" w:rsidRPr="000665D0" w:rsidTr="000665D0">
        <w:tc>
          <w:tcPr>
            <w:tcW w:w="3258" w:type="dxa"/>
          </w:tcPr>
          <w:p w:rsidR="00DE6C11" w:rsidRPr="000665D0" w:rsidRDefault="009A0B8B" w:rsidP="001D43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 หมวดค่าธรรมเนียม</w:t>
            </w:r>
            <w:r w:rsidR="000665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ค่าปรับ และ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ใบอนุญาต</w:t>
            </w:r>
          </w:p>
        </w:tc>
        <w:tc>
          <w:tcPr>
            <w:tcW w:w="1953" w:type="dxa"/>
          </w:tcPr>
          <w:p w:rsidR="003D5FC4" w:rsidRPr="000665D0" w:rsidRDefault="009A0B8B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876740" w:rsidRPr="000665D0" w:rsidRDefault="00876740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D5FC4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๐๕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380" w:type="dxa"/>
          </w:tcPr>
          <w:p w:rsidR="003D5FC4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0665D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</w:tr>
      <w:tr w:rsidR="001D43CA" w:rsidRPr="000665D0" w:rsidTr="000665D0">
        <w:tc>
          <w:tcPr>
            <w:tcW w:w="3258" w:type="dxa"/>
          </w:tcPr>
          <w:p w:rsidR="001D43CA" w:rsidRPr="000665D0" w:rsidRDefault="009A0B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665D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รายได้จากทรัพย์สิน</w:t>
            </w:r>
          </w:p>
          <w:p w:rsidR="00DE6C11" w:rsidRPr="000665D0" w:rsidRDefault="00DE6C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:rsidR="001D43CA" w:rsidRPr="000665D0" w:rsidRDefault="009A0B8B" w:rsidP="000665D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๓๘๐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985" w:type="dxa"/>
          </w:tcPr>
          <w:p w:rsidR="001D43CA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๔๔๙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๐๔</w:t>
            </w:r>
          </w:p>
        </w:tc>
        <w:tc>
          <w:tcPr>
            <w:tcW w:w="2380" w:type="dxa"/>
          </w:tcPr>
          <w:p w:rsidR="001D43CA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๖๙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๐๔</w:t>
            </w:r>
          </w:p>
        </w:tc>
      </w:tr>
      <w:tr w:rsidR="001D43CA" w:rsidRPr="000665D0" w:rsidTr="000665D0">
        <w:tc>
          <w:tcPr>
            <w:tcW w:w="3258" w:type="dxa"/>
          </w:tcPr>
          <w:p w:rsidR="00DE6C11" w:rsidRPr="000665D0" w:rsidRDefault="009A0B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 หมวดรายได้จากสาธารณูปโภคและการพาณิชย์</w:t>
            </w:r>
          </w:p>
        </w:tc>
        <w:tc>
          <w:tcPr>
            <w:tcW w:w="1953" w:type="dxa"/>
          </w:tcPr>
          <w:p w:rsidR="001D43CA" w:rsidRPr="000665D0" w:rsidRDefault="009A0B8B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985" w:type="dxa"/>
          </w:tcPr>
          <w:p w:rsidR="001D43CA" w:rsidRPr="00CC51DA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 w:rsidR="00876740" w:rsidRPr="00CC51D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</w:t>
            </w:r>
            <w:r w:rsidR="00876740" w:rsidRPr="00CC51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2380" w:type="dxa"/>
          </w:tcPr>
          <w:p w:rsidR="001D43CA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</w:t>
            </w:r>
            <w:r w:rsidR="000665D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</w:tr>
      <w:tr w:rsidR="001D43CA" w:rsidRPr="000665D0" w:rsidTr="000665D0">
        <w:tc>
          <w:tcPr>
            <w:tcW w:w="3258" w:type="dxa"/>
          </w:tcPr>
          <w:p w:rsidR="001D43CA" w:rsidRPr="000665D0" w:rsidRDefault="009A0B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 หมวดรายได้เบ็ดเตล็ด</w:t>
            </w:r>
          </w:p>
          <w:p w:rsidR="00DE6C11" w:rsidRPr="000665D0" w:rsidRDefault="00DE6C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:rsidR="001D43CA" w:rsidRPr="000665D0" w:rsidRDefault="009A0B8B" w:rsidP="00CC51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๒๕๔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985" w:type="dxa"/>
          </w:tcPr>
          <w:p w:rsidR="001D43CA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๑๙๒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๕๓๑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</w:t>
            </w:r>
          </w:p>
        </w:tc>
        <w:tc>
          <w:tcPr>
            <w:tcW w:w="2380" w:type="dxa"/>
          </w:tcPr>
          <w:p w:rsidR="001D43CA" w:rsidRPr="000665D0" w:rsidRDefault="00123171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  <w:r w:rsidR="00496129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๔๖๘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</w:tr>
      <w:tr w:rsidR="001D43CA" w:rsidRPr="000665D0" w:rsidTr="000665D0">
        <w:tc>
          <w:tcPr>
            <w:tcW w:w="3258" w:type="dxa"/>
          </w:tcPr>
          <w:p w:rsidR="001D43CA" w:rsidRPr="000665D0" w:rsidRDefault="009A0B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665D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รายได้จากทุน</w:t>
            </w:r>
          </w:p>
          <w:p w:rsidR="00DE6C11" w:rsidRPr="000665D0" w:rsidRDefault="00DE6C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:rsidR="001D43CA" w:rsidRPr="000665D0" w:rsidRDefault="009A0B8B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985" w:type="dxa"/>
          </w:tcPr>
          <w:p w:rsidR="001D43CA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๒๙๙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2380" w:type="dxa"/>
          </w:tcPr>
          <w:p w:rsidR="001D43CA" w:rsidRPr="000665D0" w:rsidRDefault="00123171" w:rsidP="00CC51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๗๐๑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1D43CA" w:rsidRPr="000665D0" w:rsidTr="000665D0">
        <w:tc>
          <w:tcPr>
            <w:tcW w:w="3258" w:type="dxa"/>
          </w:tcPr>
          <w:p w:rsidR="000665D0" w:rsidRDefault="009A0B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1D43CA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665D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หมวดภาษีจัดสรร</w:t>
            </w:r>
          </w:p>
          <w:p w:rsidR="00DE6C11" w:rsidRPr="000665D0" w:rsidRDefault="00DE6C11" w:rsidP="000665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:rsidR="00876740" w:rsidRPr="000665D0" w:rsidRDefault="009A0B8B" w:rsidP="000721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985" w:type="dxa"/>
          </w:tcPr>
          <w:p w:rsidR="00876740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๘๘๖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๙๗๒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</w:t>
            </w:r>
          </w:p>
        </w:tc>
        <w:tc>
          <w:tcPr>
            <w:tcW w:w="2380" w:type="dxa"/>
          </w:tcPr>
          <w:p w:rsidR="00876740" w:rsidRPr="000665D0" w:rsidRDefault="009A0B8B" w:rsidP="00CA430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๕๘๘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๙๖๕</w:t>
            </w:r>
            <w:r w:rsidR="00876740" w:rsidRPr="000665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</w:t>
            </w:r>
          </w:p>
        </w:tc>
      </w:tr>
      <w:tr w:rsidR="000665D0" w:rsidRPr="000665D0" w:rsidTr="000665D0">
        <w:tc>
          <w:tcPr>
            <w:tcW w:w="3258" w:type="dxa"/>
          </w:tcPr>
          <w:p w:rsidR="000665D0" w:rsidRDefault="009A0B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0665D0">
              <w:rPr>
                <w:rFonts w:ascii="TH SarabunPSK" w:hAnsi="TH SarabunPSK" w:cs="TH SarabunPSK" w:hint="cs"/>
                <w:sz w:val="32"/>
                <w:szCs w:val="32"/>
                <w:cs/>
              </w:rPr>
              <w:t>. หมวดเงินอุดหนุน</w:t>
            </w:r>
          </w:p>
          <w:p w:rsidR="000665D0" w:rsidRDefault="000665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เงินอุดหนุนทั่วไป</w:t>
            </w:r>
          </w:p>
          <w:p w:rsidR="000665D0" w:rsidRPr="000665D0" w:rsidRDefault="000665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เงินอุดหนุนเฉพาะกิจ</w:t>
            </w:r>
          </w:p>
        </w:tc>
        <w:tc>
          <w:tcPr>
            <w:tcW w:w="1953" w:type="dxa"/>
          </w:tcPr>
          <w:p w:rsidR="000665D0" w:rsidRDefault="000665D0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51DA" w:rsidRDefault="009A0B8B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๕๑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๙๐๔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๘๐๒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CC51DA" w:rsidRPr="000665D0" w:rsidRDefault="00CC51DA" w:rsidP="00CC51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0665D0" w:rsidRDefault="000665D0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51DA" w:rsidRDefault="009A0B8B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๕๑๐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๐๙๑</w:t>
            </w:r>
            <w:r w:rsidR="002C0A6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  <w:p w:rsidR="00CC51DA" w:rsidRPr="000665D0" w:rsidRDefault="009A0B8B" w:rsidP="002C0A6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๐๖๐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2380" w:type="dxa"/>
          </w:tcPr>
          <w:p w:rsidR="000665D0" w:rsidRDefault="000665D0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51DA" w:rsidRDefault="00CC51DA" w:rsidP="0087674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๓๙๔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๗๑๐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๘๑</w:t>
            </w:r>
          </w:p>
          <w:p w:rsidR="00CC51DA" w:rsidRPr="000665D0" w:rsidRDefault="009A0B8B" w:rsidP="002C0A6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๐๖๐</w:t>
            </w:r>
            <w:r w:rsidR="00CC51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612B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802150" w:rsidRPr="000665D0" w:rsidTr="000665D0">
        <w:tc>
          <w:tcPr>
            <w:tcW w:w="3258" w:type="dxa"/>
          </w:tcPr>
          <w:p w:rsidR="00876740" w:rsidRPr="000665D0" w:rsidRDefault="00876740" w:rsidP="00B723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2150" w:rsidRPr="000665D0" w:rsidRDefault="00802150" w:rsidP="000665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รวมรายรับ</w:t>
            </w:r>
            <w:r w:rsidR="000665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953" w:type="dxa"/>
          </w:tcPr>
          <w:p w:rsidR="00876740" w:rsidRPr="000665D0" w:rsidRDefault="00876740" w:rsidP="0087674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2150" w:rsidRPr="000665D0" w:rsidRDefault="009A0B8B" w:rsidP="002C0A6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="00876740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๓๘๓</w:t>
            </w:r>
            <w:r w:rsidR="00876740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 w:rsidR="00876740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๐๐</w:t>
            </w:r>
          </w:p>
        </w:tc>
        <w:tc>
          <w:tcPr>
            <w:tcW w:w="1985" w:type="dxa"/>
          </w:tcPr>
          <w:p w:rsidR="00876740" w:rsidRPr="000665D0" w:rsidRDefault="00876740" w:rsidP="0087674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2150" w:rsidRPr="000665D0" w:rsidRDefault="009A0B8B" w:rsidP="002C0A6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๘๔</w:t>
            </w:r>
            <w:r w:rsidR="00876740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๗๖๘</w:t>
            </w:r>
            <w:r w:rsidR="00876740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๘๔๒</w:t>
            </w:r>
            <w:r w:rsidR="00876740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</w:t>
            </w:r>
          </w:p>
        </w:tc>
        <w:tc>
          <w:tcPr>
            <w:tcW w:w="2380" w:type="dxa"/>
          </w:tcPr>
          <w:p w:rsidR="00876740" w:rsidRPr="000665D0" w:rsidRDefault="00876740" w:rsidP="0087674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2150" w:rsidRDefault="009A0B8B" w:rsidP="002C0A6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="00496129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๓๘๕</w:t>
            </w:r>
            <w:r w:rsidR="00876740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๔๕๘</w:t>
            </w:r>
            <w:r w:rsidR="00876740" w:rsidRPr="0006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</w:t>
            </w:r>
          </w:p>
          <w:p w:rsidR="00445B05" w:rsidRPr="000665D0" w:rsidRDefault="00445B05" w:rsidP="002C0A6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5FC4" w:rsidRPr="00DE6C11" w:rsidRDefault="003D5FC4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Default="00876740">
      <w:pPr>
        <w:rPr>
          <w:rFonts w:ascii="TH SarabunIT๙" w:hAnsi="TH SarabunIT๙" w:cs="TH SarabunIT๙"/>
          <w:sz w:val="32"/>
          <w:szCs w:val="32"/>
        </w:rPr>
      </w:pPr>
    </w:p>
    <w:p w:rsidR="00445B05" w:rsidRDefault="00445B05">
      <w:pPr>
        <w:rPr>
          <w:rFonts w:ascii="TH SarabunIT๙" w:hAnsi="TH SarabunIT๙" w:cs="TH SarabunIT๙"/>
          <w:sz w:val="32"/>
          <w:szCs w:val="32"/>
        </w:rPr>
      </w:pPr>
    </w:p>
    <w:p w:rsidR="00445B05" w:rsidRPr="00DE6C11" w:rsidRDefault="00445B05">
      <w:pPr>
        <w:rPr>
          <w:rFonts w:ascii="TH SarabunIT๙" w:hAnsi="TH SarabunIT๙" w:cs="TH SarabunIT๙"/>
          <w:sz w:val="32"/>
          <w:szCs w:val="32"/>
        </w:rPr>
      </w:pPr>
    </w:p>
    <w:p w:rsidR="00876740" w:rsidRPr="0081799C" w:rsidRDefault="00876740">
      <w:pPr>
        <w:rPr>
          <w:rFonts w:ascii="TH SarabunIT๙" w:hAnsi="TH SarabunIT๙" w:cs="TH SarabunIT๙"/>
          <w:sz w:val="16"/>
          <w:szCs w:val="16"/>
        </w:rPr>
      </w:pPr>
    </w:p>
    <w:p w:rsidR="00876740" w:rsidRPr="00814C08" w:rsidRDefault="00401D94" w:rsidP="00401D94">
      <w:pPr>
        <w:jc w:val="center"/>
        <w:rPr>
          <w:rFonts w:ascii="TH SarabunPSK" w:hAnsi="TH SarabunPSK" w:cs="TH SarabunPSK"/>
          <w:sz w:val="32"/>
          <w:szCs w:val="32"/>
        </w:rPr>
      </w:pPr>
      <w:r w:rsidRPr="00814C0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="009A0B8B">
        <w:rPr>
          <w:rFonts w:ascii="TH SarabunPSK" w:hAnsi="TH SarabunPSK" w:cs="TH SarabunPSK"/>
          <w:sz w:val="32"/>
          <w:szCs w:val="32"/>
          <w:cs/>
        </w:rPr>
        <w:t>๒</w:t>
      </w:r>
      <w:r w:rsidRPr="00814C08">
        <w:rPr>
          <w:rFonts w:ascii="TH SarabunPSK" w:hAnsi="TH SarabunPSK" w:cs="TH SarabunPSK"/>
          <w:sz w:val="32"/>
          <w:szCs w:val="32"/>
          <w:cs/>
        </w:rPr>
        <w:t>-</w:t>
      </w:r>
    </w:p>
    <w:p w:rsidR="00401D94" w:rsidRPr="00DE6C11" w:rsidRDefault="00401D94" w:rsidP="00401D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76740" w:rsidRPr="0081799C" w:rsidRDefault="00876740" w:rsidP="0087674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องค์การบริหารส่วนตำบลธาตุ อำเภอวานรนิวาส จังหวัดสกลนคร</w:t>
      </w:r>
    </w:p>
    <w:p w:rsidR="00876740" w:rsidRPr="0081799C" w:rsidRDefault="00876740" w:rsidP="0087674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งบรับจริง-จ่ายจริง</w:t>
      </w:r>
    </w:p>
    <w:p w:rsidR="00876740" w:rsidRPr="0081799C" w:rsidRDefault="00876740" w:rsidP="0087674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9F4AF2"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0B8B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9A0B8B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9F4AF2"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(ณ </w:t>
      </w:r>
      <w:r w:rsidR="00EC470F" w:rsidRPr="0081799C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="00332AC7"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0B8B">
        <w:rPr>
          <w:rFonts w:ascii="TH SarabunPSK" w:hAnsi="TH SarabunPSK" w:cs="TH SarabunPSK"/>
          <w:b/>
          <w:bCs/>
          <w:sz w:val="32"/>
          <w:szCs w:val="32"/>
          <w:cs/>
        </w:rPr>
        <w:t>๓๐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</w:t>
      </w:r>
      <w:r w:rsidR="00EC470F" w:rsidRPr="0081799C">
        <w:rPr>
          <w:rFonts w:ascii="TH SarabunPSK" w:hAnsi="TH SarabunPSK" w:cs="TH SarabunPSK"/>
          <w:b/>
          <w:bCs/>
          <w:sz w:val="32"/>
          <w:szCs w:val="32"/>
          <w:cs/>
        </w:rPr>
        <w:t>ันยา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="00EC470F" w:rsidRPr="0081799C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0B8B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9A0B8B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81799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76740" w:rsidRPr="0081799C" w:rsidRDefault="00876740" w:rsidP="00876740">
      <w:pPr>
        <w:jc w:val="center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38"/>
        <w:gridCol w:w="2160"/>
        <w:gridCol w:w="1980"/>
        <w:gridCol w:w="1998"/>
      </w:tblGrid>
      <w:tr w:rsidR="00876740" w:rsidRPr="0081799C" w:rsidTr="00E74BB4">
        <w:tc>
          <w:tcPr>
            <w:tcW w:w="3438" w:type="dxa"/>
          </w:tcPr>
          <w:p w:rsidR="00876740" w:rsidRPr="0081799C" w:rsidRDefault="00876740" w:rsidP="002513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160" w:type="dxa"/>
          </w:tcPr>
          <w:p w:rsidR="00876740" w:rsidRPr="0081799C" w:rsidRDefault="00876740" w:rsidP="002513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ประมาณการตามข้อบัญญัติ</w:t>
            </w:r>
          </w:p>
        </w:tc>
        <w:tc>
          <w:tcPr>
            <w:tcW w:w="1980" w:type="dxa"/>
          </w:tcPr>
          <w:p w:rsidR="00876740" w:rsidRPr="0081799C" w:rsidRDefault="00876740" w:rsidP="008767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จ่ายจริง </w:t>
            </w:r>
          </w:p>
        </w:tc>
        <w:tc>
          <w:tcPr>
            <w:tcW w:w="1998" w:type="dxa"/>
          </w:tcPr>
          <w:p w:rsidR="00876740" w:rsidRPr="0081799C" w:rsidRDefault="0081799C" w:rsidP="002513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76740" w:rsidRPr="0081799C" w:rsidTr="00E74BB4">
        <w:tc>
          <w:tcPr>
            <w:tcW w:w="3438" w:type="dxa"/>
          </w:tcPr>
          <w:p w:rsidR="00876740" w:rsidRPr="0081799C" w:rsidRDefault="009A0B8B" w:rsidP="008767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="00876740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รายจ่ายงบกลาง</w:t>
            </w:r>
          </w:p>
          <w:p w:rsidR="00E74BB4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ค่าชำระหนี้เงินต้นและดอกเบี้ย</w:t>
            </w:r>
          </w:p>
          <w:p w:rsidR="00876740" w:rsidRPr="0081799C" w:rsidRDefault="00E74BB4" w:rsidP="002513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รายจ่ายตามข้อผูกพัน</w:t>
            </w:r>
          </w:p>
          <w:p w:rsidR="00332AC7" w:rsidRPr="0081799C" w:rsidRDefault="00332AC7" w:rsidP="002513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76740" w:rsidRPr="0081799C" w:rsidRDefault="00876740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740" w:rsidRPr="0081799C" w:rsidRDefault="00E74BB4" w:rsidP="00E74B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876740" w:rsidRPr="0081799C" w:rsidRDefault="009A0B8B" w:rsidP="006F623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876740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๑๗๖</w:t>
            </w:r>
            <w:r w:rsidR="00876740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๐๗๐</w:t>
            </w:r>
            <w:r w:rsidR="00876740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980" w:type="dxa"/>
          </w:tcPr>
          <w:p w:rsidR="00876740" w:rsidRPr="0081799C" w:rsidRDefault="00876740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740" w:rsidRPr="0081799C" w:rsidRDefault="00E74BB4" w:rsidP="00E74B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876740" w:rsidRPr="0081799C" w:rsidRDefault="009A0B8B" w:rsidP="006F623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๙๘๔</w:t>
            </w:r>
            <w:r w:rsidR="00876740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๕๕๐</w:t>
            </w:r>
            <w:r w:rsidR="00876740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998" w:type="dxa"/>
          </w:tcPr>
          <w:p w:rsidR="00876740" w:rsidRPr="0081799C" w:rsidRDefault="00876740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740" w:rsidRPr="0081799C" w:rsidRDefault="00E74BB4" w:rsidP="00E74B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876740" w:rsidRPr="0081799C" w:rsidRDefault="009A0B8B" w:rsidP="006F623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๑๙๑</w:t>
            </w:r>
            <w:r w:rsidR="00E74BB4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๕๒๐</w:t>
            </w:r>
            <w:r w:rsidR="00876740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</w:t>
            </w:r>
          </w:p>
        </w:tc>
      </w:tr>
      <w:tr w:rsidR="00E74BB4" w:rsidRPr="0081799C" w:rsidTr="00E74BB4">
        <w:tc>
          <w:tcPr>
            <w:tcW w:w="3438" w:type="dxa"/>
          </w:tcPr>
          <w:p w:rsidR="00E74BB4" w:rsidRPr="0081799C" w:rsidRDefault="009A0B8B" w:rsidP="008767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="00E74BB4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รายจ่ายประจำ</w:t>
            </w:r>
          </w:p>
          <w:p w:rsidR="000F3C2B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เงินเดือน</w:t>
            </w:r>
            <w:r w:rsidR="003262C8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ฝ่ายการเมือง</w:t>
            </w:r>
          </w:p>
          <w:p w:rsidR="000F3C2B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</w:t>
            </w:r>
            <w:r w:rsidR="003262C8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ฝ่ายประจำ</w:t>
            </w:r>
          </w:p>
          <w:p w:rsidR="00E74BB4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ค่าจ้างชั่วคราว</w:t>
            </w:r>
          </w:p>
          <w:p w:rsidR="00E74BB4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ค่าตอบแทน</w:t>
            </w:r>
          </w:p>
          <w:p w:rsidR="00E74BB4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ค่าใช้สอย</w:t>
            </w:r>
          </w:p>
          <w:p w:rsidR="00E74BB4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ค่าวัสดุ</w:t>
            </w:r>
          </w:p>
          <w:p w:rsidR="00E74BB4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ค่าสาธารณูปโภค</w:t>
            </w:r>
          </w:p>
          <w:p w:rsidR="00E74BB4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เงินอุดหนุน</w:t>
            </w:r>
          </w:p>
          <w:p w:rsidR="00332AC7" w:rsidRPr="0081799C" w:rsidRDefault="00332AC7" w:rsidP="008767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E74BB4" w:rsidRPr="0081799C" w:rsidRDefault="00E74BB4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A0B8B" w:rsidP="000F3C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๔๔๑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๔๐๖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3262C8" w:rsidP="003262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185EA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๒๒๕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๗๐๕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๒๔๖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๗๖๘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๔๑๖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๗๔๔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A0B8B" w:rsidP="006F623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๐๐๓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๘๑๕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980" w:type="dxa"/>
          </w:tcPr>
          <w:p w:rsidR="00E74BB4" w:rsidRPr="0081799C" w:rsidRDefault="00E74BB4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๗๗๗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A0B8B" w:rsidP="000F3C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๒๙๑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๔๑๑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3262C8" w:rsidP="003262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๓๔๑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๓๙๑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๘๗๕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๑๖๗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AC302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="00AC302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๔๘๖</w:t>
            </w:r>
            <w:r w:rsidR="00484ED7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  <w:p w:rsidR="00377C5C" w:rsidRPr="0081799C" w:rsidRDefault="009A0B8B" w:rsidP="006F623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๔๒๙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๗๓๕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998" w:type="dxa"/>
          </w:tcPr>
          <w:p w:rsidR="00E74BB4" w:rsidRPr="0081799C" w:rsidRDefault="00E74BB4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A0B8B" w:rsidP="000F3C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๑๔๙</w:t>
            </w:r>
            <w:r w:rsidR="003262C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๙๙๕</w:t>
            </w:r>
            <w:r w:rsidR="000F3C2B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3262C8" w:rsidP="003262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๘๘๓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Pr="0081799C" w:rsidRDefault="0094164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๒๕๔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๖๐๘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๐๕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32AC7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๓๗๑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๐๔</w:t>
            </w: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๒๑๖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๒๕๔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  <w:p w:rsidR="00377C5C" w:rsidRPr="0081799C" w:rsidRDefault="009A0B8B" w:rsidP="006F623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๕๗๔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๐๘๐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</w:tr>
      <w:tr w:rsidR="00E74BB4" w:rsidRPr="0081799C" w:rsidTr="00E74BB4">
        <w:tc>
          <w:tcPr>
            <w:tcW w:w="3438" w:type="dxa"/>
          </w:tcPr>
          <w:p w:rsidR="00E74BB4" w:rsidRPr="0081799C" w:rsidRDefault="009A0B8B" w:rsidP="008767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  <w:r w:rsidR="00E74BB4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รายจ่ายเพื่อการลงทุน</w:t>
            </w:r>
          </w:p>
          <w:p w:rsidR="00E74BB4" w:rsidRPr="0081799C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ค่าครุภัณฑ์</w:t>
            </w:r>
          </w:p>
          <w:p w:rsidR="007612BD" w:rsidRDefault="00E74BB4" w:rsidP="008767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7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ค่าที่ดินและสิ่งก่อสร้าง</w:t>
            </w:r>
          </w:p>
          <w:p w:rsidR="00332AC7" w:rsidRPr="0081799C" w:rsidRDefault="00332AC7" w:rsidP="00525D4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E74BB4" w:rsidRPr="0081799C" w:rsidRDefault="00E74BB4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๐๕๔</w:t>
            </w:r>
            <w:r w:rsidR="0094164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Default="009A0B8B" w:rsidP="009F783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๒๔๕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7612BD" w:rsidRPr="0081799C" w:rsidRDefault="007612BD" w:rsidP="007612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E74BB4" w:rsidRPr="0081799C" w:rsidRDefault="00E74BB4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๙๖๙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Default="009A0B8B" w:rsidP="007612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๒๑๓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7612BD" w:rsidRPr="0081799C" w:rsidRDefault="007612BD" w:rsidP="0094164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</w:tcPr>
          <w:p w:rsidR="00E74BB4" w:rsidRPr="0081799C" w:rsidRDefault="00E74BB4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C5C" w:rsidRPr="0081799C" w:rsidRDefault="009A0B8B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77C5C" w:rsidRDefault="009A0B8B" w:rsidP="009F783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94164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๙๖๘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  <w:r w:rsidR="00377C5C" w:rsidRPr="0081799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7612BD" w:rsidRPr="0081799C" w:rsidRDefault="007612BD" w:rsidP="007612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4BB4" w:rsidRPr="0081799C" w:rsidTr="00377C5C">
        <w:tc>
          <w:tcPr>
            <w:tcW w:w="3438" w:type="dxa"/>
          </w:tcPr>
          <w:p w:rsidR="00377C5C" w:rsidRPr="0081799C" w:rsidRDefault="00377C5C" w:rsidP="00876740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377C5C" w:rsidRPr="0081799C" w:rsidRDefault="00377C5C" w:rsidP="00377C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รวมรายจ่ายทั้งหมด</w:t>
            </w:r>
          </w:p>
          <w:p w:rsidR="00332AC7" w:rsidRPr="0081799C" w:rsidRDefault="00332AC7" w:rsidP="00377C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377C5C" w:rsidRPr="0081799C" w:rsidRDefault="00377C5C" w:rsidP="0025139C">
            <w:pPr>
              <w:jc w:val="right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E74BB4" w:rsidRPr="0081799C" w:rsidRDefault="009A0B8B" w:rsidP="0094164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๓๘๓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๐๐</w:t>
            </w:r>
          </w:p>
        </w:tc>
        <w:tc>
          <w:tcPr>
            <w:tcW w:w="1980" w:type="dxa"/>
          </w:tcPr>
          <w:p w:rsidR="00E74BB4" w:rsidRPr="0081799C" w:rsidRDefault="00E74BB4" w:rsidP="0025139C">
            <w:pPr>
              <w:jc w:val="right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377C5C" w:rsidRPr="0081799C" w:rsidRDefault="009A0B8B" w:rsidP="0094164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๗๑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๕๓๓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๔๘๖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๐๒</w:t>
            </w:r>
          </w:p>
        </w:tc>
        <w:tc>
          <w:tcPr>
            <w:tcW w:w="1998" w:type="dxa"/>
          </w:tcPr>
          <w:p w:rsidR="00377C5C" w:rsidRPr="0081799C" w:rsidRDefault="00377C5C" w:rsidP="0025139C">
            <w:pPr>
              <w:jc w:val="right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E74BB4" w:rsidRPr="0081799C" w:rsidRDefault="0094164B" w:rsidP="0094164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="009A0B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๘๔๙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๘๙๗</w:t>
            </w:r>
            <w:r w:rsidR="00377C5C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๙๘</w:t>
            </w:r>
          </w:p>
        </w:tc>
      </w:tr>
      <w:tr w:rsidR="003016E9" w:rsidRPr="0081799C" w:rsidTr="0025139C">
        <w:tc>
          <w:tcPr>
            <w:tcW w:w="5598" w:type="dxa"/>
            <w:gridSpan w:val="2"/>
          </w:tcPr>
          <w:p w:rsidR="003016E9" w:rsidRPr="0081799C" w:rsidRDefault="003016E9" w:rsidP="00377C5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รับจริงตามข้อบัญญัติ</w:t>
            </w:r>
          </w:p>
          <w:p w:rsidR="003016E9" w:rsidRPr="0081799C" w:rsidRDefault="003016E9" w:rsidP="00377C5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หัก จ่ายจริงตามข้อบัญญัติ</w:t>
            </w:r>
          </w:p>
          <w:p w:rsidR="003016E9" w:rsidRPr="00E32F80" w:rsidRDefault="003016E9" w:rsidP="006F623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2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รายรับสูงกว่ารายจ่าย ณ วันที่ </w:t>
            </w:r>
            <w:r w:rsidR="009A0B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๓๐</w:t>
            </w:r>
            <w:r w:rsidRPr="00E32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ก.ย. </w:t>
            </w:r>
            <w:r w:rsidR="009A0B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๒๕๖</w:t>
            </w:r>
            <w:r w:rsidR="009A0B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980" w:type="dxa"/>
          </w:tcPr>
          <w:p w:rsidR="003016E9" w:rsidRPr="0081799C" w:rsidRDefault="009A0B8B" w:rsidP="002513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๘๔</w:t>
            </w:r>
            <w:r w:rsidR="003016E9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๗๖๘</w:t>
            </w:r>
            <w:r w:rsidR="003016E9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๘๔๒</w:t>
            </w:r>
            <w:r w:rsidR="003016E9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</w:t>
            </w:r>
          </w:p>
          <w:p w:rsidR="003016E9" w:rsidRPr="0081799C" w:rsidRDefault="009A0B8B" w:rsidP="002513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๗๑</w:t>
            </w:r>
            <w:r w:rsidR="003016E9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๕๓๓</w:t>
            </w:r>
            <w:r w:rsidR="003016E9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๔๘๖</w:t>
            </w:r>
            <w:r w:rsidR="003016E9" w:rsidRPr="008179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๐๒</w:t>
            </w:r>
          </w:p>
          <w:p w:rsidR="003016E9" w:rsidRDefault="009A0B8B" w:rsidP="0094164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</w:t>
            </w:r>
            <w:r w:rsidR="003016E9" w:rsidRPr="000C6A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๒๓๕</w:t>
            </w:r>
            <w:r w:rsidR="003016E9" w:rsidRPr="000C6A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๓๕๕</w:t>
            </w:r>
            <w:r w:rsidR="003016E9" w:rsidRPr="000C6A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๙๘</w:t>
            </w:r>
          </w:p>
          <w:p w:rsidR="00445B05" w:rsidRPr="000C6A04" w:rsidRDefault="00445B05" w:rsidP="0094164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3016E9" w:rsidRPr="0081799C" w:rsidRDefault="003016E9" w:rsidP="0025139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876740" w:rsidRPr="00DE6C11" w:rsidRDefault="00876740">
      <w:pPr>
        <w:rPr>
          <w:rFonts w:ascii="TH SarabunIT๙" w:hAnsi="TH SarabunIT๙" w:cs="TH SarabunIT๙"/>
          <w:sz w:val="32"/>
          <w:szCs w:val="32"/>
        </w:rPr>
      </w:pPr>
    </w:p>
    <w:p w:rsidR="003016E9" w:rsidRDefault="003016E9">
      <w:pPr>
        <w:rPr>
          <w:rFonts w:ascii="TH SarabunIT๙" w:hAnsi="TH SarabunIT๙" w:cs="TH SarabunIT๙"/>
          <w:sz w:val="32"/>
          <w:szCs w:val="32"/>
        </w:rPr>
      </w:pPr>
    </w:p>
    <w:p w:rsidR="00585656" w:rsidRDefault="00585656">
      <w:pPr>
        <w:rPr>
          <w:rFonts w:ascii="TH SarabunIT๙" w:hAnsi="TH SarabunIT๙" w:cs="TH SarabunIT๙"/>
          <w:sz w:val="32"/>
          <w:szCs w:val="32"/>
        </w:rPr>
      </w:pPr>
    </w:p>
    <w:p w:rsidR="00445B05" w:rsidRDefault="00445B05">
      <w:pPr>
        <w:rPr>
          <w:rFonts w:ascii="TH SarabunIT๙" w:hAnsi="TH SarabunIT๙" w:cs="TH SarabunIT๙"/>
          <w:sz w:val="32"/>
          <w:szCs w:val="32"/>
        </w:rPr>
      </w:pPr>
    </w:p>
    <w:p w:rsidR="00445B05" w:rsidRDefault="00445B05">
      <w:pPr>
        <w:rPr>
          <w:rFonts w:ascii="TH SarabunIT๙" w:hAnsi="TH SarabunIT๙" w:cs="TH SarabunIT๙"/>
          <w:sz w:val="32"/>
          <w:szCs w:val="32"/>
        </w:rPr>
      </w:pPr>
    </w:p>
    <w:p w:rsidR="00445B05" w:rsidRDefault="00445B05">
      <w:pPr>
        <w:rPr>
          <w:rFonts w:ascii="TH SarabunIT๙" w:hAnsi="TH SarabunIT๙" w:cs="TH SarabunIT๙"/>
          <w:sz w:val="32"/>
          <w:szCs w:val="32"/>
        </w:rPr>
      </w:pPr>
    </w:p>
    <w:p w:rsidR="00445B05" w:rsidRDefault="00445B05">
      <w:pPr>
        <w:rPr>
          <w:rFonts w:ascii="TH SarabunIT๙" w:hAnsi="TH SarabunIT๙" w:cs="TH SarabunIT๙"/>
          <w:sz w:val="32"/>
          <w:szCs w:val="32"/>
        </w:rPr>
      </w:pPr>
    </w:p>
    <w:p w:rsidR="00445B05" w:rsidRPr="00DE6C11" w:rsidRDefault="00445B05">
      <w:pPr>
        <w:rPr>
          <w:rFonts w:ascii="TH SarabunIT๙" w:hAnsi="TH SarabunIT๙" w:cs="TH SarabunIT๙"/>
          <w:sz w:val="32"/>
          <w:szCs w:val="32"/>
        </w:rPr>
      </w:pPr>
    </w:p>
    <w:p w:rsidR="00332AC7" w:rsidRPr="00DE6C11" w:rsidRDefault="00332AC7">
      <w:pPr>
        <w:rPr>
          <w:rFonts w:ascii="TH SarabunIT๙" w:hAnsi="TH SarabunIT๙" w:cs="TH SarabunIT๙"/>
          <w:sz w:val="32"/>
          <w:szCs w:val="32"/>
        </w:rPr>
      </w:pPr>
    </w:p>
    <w:p w:rsidR="003016E9" w:rsidRPr="00814C08" w:rsidRDefault="00401D94" w:rsidP="00401D94">
      <w:pPr>
        <w:jc w:val="center"/>
        <w:rPr>
          <w:rFonts w:ascii="TH SarabunPSK" w:hAnsi="TH SarabunPSK" w:cs="TH SarabunPSK"/>
          <w:sz w:val="32"/>
          <w:szCs w:val="32"/>
        </w:rPr>
      </w:pPr>
      <w:r w:rsidRPr="00814C08">
        <w:rPr>
          <w:rFonts w:ascii="TH SarabunPSK" w:hAnsi="TH SarabunPSK" w:cs="TH SarabunPSK"/>
          <w:sz w:val="32"/>
          <w:szCs w:val="32"/>
          <w:cs/>
        </w:rPr>
        <w:t>-</w:t>
      </w:r>
      <w:r w:rsidR="009A0B8B">
        <w:rPr>
          <w:rFonts w:ascii="TH SarabunPSK" w:hAnsi="TH SarabunPSK" w:cs="TH SarabunPSK"/>
          <w:sz w:val="32"/>
          <w:szCs w:val="32"/>
          <w:cs/>
        </w:rPr>
        <w:t>๓</w:t>
      </w:r>
      <w:r w:rsidRPr="00814C08">
        <w:rPr>
          <w:rFonts w:ascii="TH SarabunPSK" w:hAnsi="TH SarabunPSK" w:cs="TH SarabunPSK"/>
          <w:sz w:val="32"/>
          <w:szCs w:val="32"/>
          <w:cs/>
        </w:rPr>
        <w:t>-</w:t>
      </w:r>
    </w:p>
    <w:p w:rsidR="00A65183" w:rsidRPr="00814C08" w:rsidRDefault="00A65183">
      <w:pPr>
        <w:rPr>
          <w:rFonts w:ascii="TH SarabunPSK" w:hAnsi="TH SarabunPSK" w:cs="TH SarabunPSK"/>
          <w:sz w:val="20"/>
          <w:szCs w:val="20"/>
        </w:rPr>
      </w:pPr>
    </w:p>
    <w:p w:rsidR="006363CF" w:rsidRPr="00814C08" w:rsidRDefault="006363CF">
      <w:pPr>
        <w:rPr>
          <w:rFonts w:ascii="TH SarabunPSK" w:hAnsi="TH SarabunPSK" w:cs="TH SarabunPSK"/>
          <w:sz w:val="16"/>
          <w:szCs w:val="16"/>
        </w:rPr>
      </w:pPr>
    </w:p>
    <w:p w:rsidR="006363CF" w:rsidRPr="00814C08" w:rsidRDefault="00A65183" w:rsidP="006363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4C08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งบประมาณตามข้อบัญญัติ </w:t>
      </w:r>
      <w:r w:rsidR="00484ED7" w:rsidRPr="00814C0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0B8B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9A0B8B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</w:p>
    <w:p w:rsidR="006363CF" w:rsidRDefault="006363CF" w:rsidP="006363CF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45B05" w:rsidRPr="00814C08" w:rsidRDefault="00445B05" w:rsidP="006363CF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363CF" w:rsidRPr="00814C08" w:rsidRDefault="006363CF">
      <w:pPr>
        <w:rPr>
          <w:rFonts w:ascii="TH SarabunPSK" w:hAnsi="TH SarabunPSK" w:cs="TH SarabunPSK"/>
          <w:b/>
          <w:bCs/>
          <w:sz w:val="32"/>
          <w:szCs w:val="32"/>
        </w:rPr>
      </w:pPr>
      <w:r w:rsidRPr="00814C08">
        <w:rPr>
          <w:rFonts w:ascii="TH SarabunPSK" w:hAnsi="TH SarabunPSK" w:cs="TH SarabunPSK"/>
          <w:b/>
          <w:bCs/>
          <w:sz w:val="32"/>
          <w:szCs w:val="32"/>
          <w:cs/>
        </w:rPr>
        <w:t>หมวดค่าครุภัณฑ์ ค่าที่ดินและสิ่งก่อสร้าง</w:t>
      </w:r>
    </w:p>
    <w:p w:rsidR="006363CF" w:rsidRPr="00814C08" w:rsidRDefault="006363CF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5"/>
        <w:gridCol w:w="4493"/>
        <w:gridCol w:w="1466"/>
        <w:gridCol w:w="1424"/>
        <w:gridCol w:w="1448"/>
      </w:tblGrid>
      <w:tr w:rsidR="006363CF" w:rsidRPr="00814C08" w:rsidTr="006363CF">
        <w:tc>
          <w:tcPr>
            <w:tcW w:w="745" w:type="dxa"/>
          </w:tcPr>
          <w:p w:rsidR="006363CF" w:rsidRPr="00814C08" w:rsidRDefault="006363CF" w:rsidP="006363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493" w:type="dxa"/>
          </w:tcPr>
          <w:p w:rsidR="006363CF" w:rsidRPr="00814C08" w:rsidRDefault="006363CF" w:rsidP="00636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66" w:type="dxa"/>
          </w:tcPr>
          <w:p w:rsidR="006363CF" w:rsidRPr="00814C08" w:rsidRDefault="006363CF" w:rsidP="00636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6363CF" w:rsidRPr="00814C08" w:rsidRDefault="006363CF" w:rsidP="006363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24" w:type="dxa"/>
          </w:tcPr>
          <w:p w:rsidR="006363CF" w:rsidRPr="00814C08" w:rsidRDefault="006363CF" w:rsidP="00636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จ่ายจริง</w:t>
            </w:r>
          </w:p>
        </w:tc>
        <w:tc>
          <w:tcPr>
            <w:tcW w:w="1448" w:type="dxa"/>
          </w:tcPr>
          <w:p w:rsidR="006363CF" w:rsidRPr="00814C08" w:rsidRDefault="006363CF" w:rsidP="00636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</w:tr>
      <w:tr w:rsidR="006363CF" w:rsidRPr="00814C08" w:rsidTr="006363CF">
        <w:tc>
          <w:tcPr>
            <w:tcW w:w="745" w:type="dxa"/>
          </w:tcPr>
          <w:p w:rsidR="006363CF" w:rsidRPr="00814C08" w:rsidRDefault="006363CF" w:rsidP="00636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1C3" w:rsidRPr="00814C08" w:rsidRDefault="009A0B8B" w:rsidP="002A6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E251C3" w:rsidRPr="00814C08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E661B8" w:rsidRPr="00814C08" w:rsidRDefault="009A0B8B" w:rsidP="00636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E251C3" w:rsidRPr="00814C08" w:rsidRDefault="009A0B8B" w:rsidP="002A6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E251C3" w:rsidRPr="00814C08" w:rsidRDefault="009A0B8B" w:rsidP="002A6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E251C3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  <w:p w:rsidR="002A6748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  <w:p w:rsidR="002A6748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  <w:p w:rsidR="00AC6187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  <w:p w:rsidR="00AC6187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  <w:p w:rsidR="00AC6187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  <w:p w:rsidR="00AC6187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  <w:p w:rsidR="00AC6187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  <w:p w:rsidR="00AC6187" w:rsidRDefault="00AC6187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6187" w:rsidRPr="00814C08" w:rsidRDefault="009A0B8B" w:rsidP="00E25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  <w:p w:rsidR="00E661B8" w:rsidRPr="005E17AC" w:rsidRDefault="00E661B8" w:rsidP="006363CF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E251C3" w:rsidRDefault="00E251C3" w:rsidP="002A674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C6187" w:rsidRDefault="00AC6187" w:rsidP="002A674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C6187" w:rsidRPr="002A6748" w:rsidRDefault="00AC6187" w:rsidP="002A674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E958B1" w:rsidRPr="00814C08" w:rsidRDefault="009A0B8B" w:rsidP="005E17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790E52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790E52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790E52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790E52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A769CB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  <w:p w:rsidR="00A769CB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  <w:p w:rsidR="00A769CB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  <w:p w:rsidR="00A769CB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  <w:p w:rsidR="00A769CB" w:rsidRPr="00814C08" w:rsidRDefault="009A0B8B" w:rsidP="00F13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  <w:p w:rsidR="00E73E54" w:rsidRPr="00814C08" w:rsidRDefault="009A0B8B" w:rsidP="00291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4493" w:type="dxa"/>
          </w:tcPr>
          <w:p w:rsidR="006363CF" w:rsidRPr="00814C08" w:rsidRDefault="00E661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14C0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หมวดค่าครุภัณฑ์</w:t>
            </w:r>
          </w:p>
          <w:p w:rsidR="00C9150D" w:rsidRDefault="00C9150D" w:rsidP="00B87E8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รถบรรทุก (ดีเซล) จำนวน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คัน (สำนักปลัด)</w:t>
            </w:r>
          </w:p>
          <w:p w:rsidR="00E661B8" w:rsidRPr="002A6748" w:rsidRDefault="002A6748" w:rsidP="00B87E83">
            <w:pPr>
              <w:rPr>
                <w:rFonts w:ascii="TH SarabunPSK" w:hAnsi="TH SarabunPSK" w:cs="TH SarabunPSK"/>
                <w:szCs w:val="22"/>
              </w:rPr>
            </w:pPr>
            <w:r w:rsidRPr="002A6748">
              <w:rPr>
                <w:rFonts w:ascii="TH SarabunPSK" w:hAnsi="TH SarabunPSK" w:cs="TH SarabunPSK" w:hint="cs"/>
                <w:sz w:val="30"/>
                <w:szCs w:val="30"/>
                <w:cs/>
              </w:rPr>
              <w:t>เครื่องคอมพิวเตอร์</w:t>
            </w:r>
            <w:r w:rsidR="00B87E83" w:rsidRPr="002A674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B87E83" w:rsidRPr="002A674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251C3" w:rsidRPr="00C9150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r w:rsidR="00B87E83" w:rsidRPr="00C915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E251C3" w:rsidRPr="00C9150D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="00B87E83" w:rsidRPr="00C9150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2A6748" w:rsidRDefault="00C915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15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สายส่งน้ำดับเพลิง ขนาด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C9150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C915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C915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ม้วน</w:t>
            </w:r>
          </w:p>
          <w:p w:rsidR="00C9150D" w:rsidRDefault="00C915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สายส่งน้ำดับเพลิง ขนาด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ม้วน</w:t>
            </w:r>
          </w:p>
          <w:p w:rsidR="00C9150D" w:rsidRDefault="00C915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เครื่องซักผ้า ขนาด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กก.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  <w:p w:rsidR="00C9150D" w:rsidRDefault="00C915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LDTV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  <w:p w:rsidR="00C9150D" w:rsidRDefault="00C915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เครื่องคอมพิวเตอร์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 (การศึกษา)</w:t>
            </w:r>
          </w:p>
          <w:p w:rsidR="00C9150D" w:rsidRDefault="00C915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เครื่องเจาะคอนกรีต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  <w:p w:rsidR="00C9150D" w:rsidRDefault="00C915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กล้องถ่ายภาพระบบดิจิตอล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กล้อง</w:t>
            </w:r>
          </w:p>
          <w:p w:rsidR="00AC6187" w:rsidRDefault="00C9150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ปั้ม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ซัมเมอร์</w:t>
            </w:r>
            <w:r w:rsidR="00AC6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AC618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AC6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C6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  <w:p w:rsidR="00AC6187" w:rsidRDefault="00AC61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เครื่องตัดไฟเบอร์ ขนาด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  <w:p w:rsidR="00C9150D" w:rsidRDefault="00AC618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ปั้ม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ซัมเมอร์ ขนาด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แรงม้า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  <w:p w:rsidR="00AC6187" w:rsidRDefault="00AC61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ซุ้มเฉลิมพระเกียรติไฟเบอร์กลาส ขนาด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ซุ้ม</w:t>
            </w:r>
          </w:p>
          <w:p w:rsidR="00AC6187" w:rsidRPr="00AC6187" w:rsidRDefault="00AC61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ซุ้มเฉลิมพระเกียรติไฟเบอร์กลาส ขนาด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9A0B8B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จำนวน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ซุ้ม</w:t>
            </w:r>
          </w:p>
          <w:p w:rsidR="00E661B8" w:rsidRPr="00814C08" w:rsidRDefault="00E661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14C0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หมวดค่าที่ดินและสิ่งก่อสร้าง</w:t>
            </w:r>
          </w:p>
          <w:p w:rsidR="00F1307E" w:rsidRPr="00814C08" w:rsidRDefault="00F1307E" w:rsidP="00F13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  <w:p w:rsidR="00F1307E" w:rsidRPr="00814C08" w:rsidRDefault="00F1307E" w:rsidP="00F13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F1307E" w:rsidRPr="00814C08" w:rsidRDefault="00F1307E" w:rsidP="00F13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งถนน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  <w:p w:rsidR="00F1307E" w:rsidRPr="00814C08" w:rsidRDefault="00F1307E" w:rsidP="00F13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งถนน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F1307E" w:rsidRPr="00814C08" w:rsidRDefault="00F1307E" w:rsidP="00F13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งถนน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291830" w:rsidRDefault="00F1307E" w:rsidP="00F13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งถนน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  <w:p w:rsidR="00291830" w:rsidRPr="00814C08" w:rsidRDefault="00F1307E" w:rsidP="002918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91830" w:rsidRPr="00814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="00291830"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 w:rsidR="00291830"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91830" w:rsidRPr="00814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291830" w:rsidRPr="00814C08" w:rsidRDefault="00291830" w:rsidP="00291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F1307E" w:rsidRPr="00814C08" w:rsidRDefault="00291830" w:rsidP="00F13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งถนน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  <w:p w:rsidR="00BB40DE" w:rsidRDefault="00BB40DE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  <w:p w:rsidR="00077A52" w:rsidRPr="00814C08" w:rsidRDefault="00077A52" w:rsidP="0007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466" w:type="dxa"/>
          </w:tcPr>
          <w:p w:rsidR="00BB40DE" w:rsidRDefault="00BB40DE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6187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๘๑๔</w:t>
            </w:r>
            <w:r w:rsidR="00AC618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C6187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291830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291830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830" w:rsidRPr="00291830" w:rsidRDefault="00291830" w:rsidP="00F1307E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291830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๔๔๙</w:t>
            </w:r>
            <w:r w:rsidR="0029183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91830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๑๕๘</w:t>
            </w:r>
            <w:r w:rsidR="0029183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91830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๔๔๙</w:t>
            </w:r>
            <w:r w:rsidR="0029183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91830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๔๔๙</w:t>
            </w:r>
            <w:r w:rsidR="0029183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91830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๒๐๒</w:t>
            </w:r>
            <w:r w:rsidR="0029183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91830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๔๖๗</w:t>
            </w:r>
            <w:r w:rsidR="0029183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91830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๓๕๒</w:t>
            </w:r>
            <w:r w:rsidR="0029183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๔๔๒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๔๔๙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๓๐๗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Pr="00814C08" w:rsidRDefault="009A0B8B" w:rsidP="0029183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๒๘๒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24" w:type="dxa"/>
          </w:tcPr>
          <w:p w:rsidR="00BB40DE" w:rsidRDefault="00BB40DE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๖๗๔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291830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๒๗๖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291830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830" w:rsidRPr="00291830" w:rsidRDefault="00291830" w:rsidP="00F1307E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๑๕๘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๓๔๕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77A52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๔๔๐</w:t>
            </w:r>
            <w:r w:rsidR="00077A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77A52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๔๔๐</w:t>
            </w:r>
            <w:r w:rsidR="00077A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77A52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  <w:r w:rsidR="00077A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77A52" w:rsidRPr="00814C08" w:rsidRDefault="009A0B8B" w:rsidP="00F130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๒๘๐</w:t>
            </w:r>
            <w:r w:rsidR="00077A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448" w:type="dxa"/>
          </w:tcPr>
          <w:p w:rsidR="00BB40DE" w:rsidRDefault="00BB40DE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830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๑๓๙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๓๑๐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291830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830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91830" w:rsidRDefault="00291830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830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29183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9F2F31" w:rsidRDefault="009F2F31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F31" w:rsidRPr="00392C6D" w:rsidRDefault="009F2F31" w:rsidP="007150A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9F2F31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392C6D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92C6D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7150A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445B05" w:rsidRPr="00814C08" w:rsidRDefault="009A0B8B" w:rsidP="00445B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</w:tr>
    </w:tbl>
    <w:p w:rsidR="00445B05" w:rsidRDefault="00445B05" w:rsidP="003E0815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5B05" w:rsidRDefault="00445B05" w:rsidP="003E0815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5B05" w:rsidRDefault="00445B05" w:rsidP="003E0815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5B05" w:rsidRDefault="00445B05" w:rsidP="003E0815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5B05" w:rsidRDefault="00445B05" w:rsidP="003E0815">
      <w:pPr>
        <w:jc w:val="center"/>
        <w:rPr>
          <w:rFonts w:ascii="TH SarabunPSK" w:hAnsi="TH SarabunPSK" w:cs="TH SarabunPSK"/>
          <w:sz w:val="32"/>
          <w:szCs w:val="32"/>
        </w:rPr>
      </w:pPr>
    </w:p>
    <w:p w:rsidR="006363CF" w:rsidRPr="00C43EB4" w:rsidRDefault="00790E52" w:rsidP="003E0815">
      <w:pPr>
        <w:jc w:val="center"/>
        <w:rPr>
          <w:rFonts w:ascii="TH SarabunPSK" w:hAnsi="TH SarabunPSK" w:cs="TH SarabunPSK"/>
          <w:sz w:val="32"/>
          <w:szCs w:val="32"/>
        </w:rPr>
      </w:pPr>
      <w:r w:rsidRPr="00C43EB4">
        <w:rPr>
          <w:rFonts w:ascii="TH SarabunPSK" w:hAnsi="TH SarabunPSK" w:cs="TH SarabunPSK"/>
          <w:sz w:val="32"/>
          <w:szCs w:val="32"/>
          <w:cs/>
        </w:rPr>
        <w:t>-</w:t>
      </w:r>
      <w:r w:rsidR="009A0B8B">
        <w:rPr>
          <w:rFonts w:ascii="TH SarabunPSK" w:hAnsi="TH SarabunPSK" w:cs="TH SarabunPSK" w:hint="cs"/>
          <w:sz w:val="32"/>
          <w:szCs w:val="32"/>
          <w:cs/>
        </w:rPr>
        <w:t>๔</w:t>
      </w:r>
      <w:r w:rsidRPr="00C43EB4">
        <w:rPr>
          <w:rFonts w:ascii="TH SarabunPSK" w:hAnsi="TH SarabunPSK" w:cs="TH SarabunPSK"/>
          <w:sz w:val="32"/>
          <w:szCs w:val="32"/>
          <w:cs/>
        </w:rPr>
        <w:t>-</w:t>
      </w:r>
    </w:p>
    <w:p w:rsidR="00A65183" w:rsidRPr="00F17019" w:rsidRDefault="00A65183" w:rsidP="00790E52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790E52" w:rsidRPr="00DE6C11" w:rsidRDefault="00790E52" w:rsidP="00790E52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0"/>
        <w:gridCol w:w="4115"/>
        <w:gridCol w:w="1665"/>
        <w:gridCol w:w="1665"/>
        <w:gridCol w:w="1391"/>
      </w:tblGrid>
      <w:tr w:rsidR="00790E52" w:rsidRPr="00BB40DE" w:rsidTr="0025139C">
        <w:tc>
          <w:tcPr>
            <w:tcW w:w="745" w:type="dxa"/>
          </w:tcPr>
          <w:p w:rsidR="00790E52" w:rsidRPr="00BB40DE" w:rsidRDefault="00790E52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493" w:type="dxa"/>
          </w:tcPr>
          <w:p w:rsidR="00790E52" w:rsidRPr="00BB40DE" w:rsidRDefault="00790E52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66" w:type="dxa"/>
          </w:tcPr>
          <w:p w:rsidR="00790E52" w:rsidRPr="00BB40DE" w:rsidRDefault="00790E52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790E52" w:rsidRPr="00BB40DE" w:rsidRDefault="00790E52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24" w:type="dxa"/>
          </w:tcPr>
          <w:p w:rsidR="00790E52" w:rsidRPr="00BB40DE" w:rsidRDefault="00790E52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จ่ายจริง</w:t>
            </w:r>
          </w:p>
        </w:tc>
        <w:tc>
          <w:tcPr>
            <w:tcW w:w="1448" w:type="dxa"/>
          </w:tcPr>
          <w:p w:rsidR="00790E52" w:rsidRPr="00BB40DE" w:rsidRDefault="00790E52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</w:tr>
      <w:tr w:rsidR="00790E52" w:rsidRPr="00BB40DE" w:rsidTr="0025139C">
        <w:tc>
          <w:tcPr>
            <w:tcW w:w="745" w:type="dxa"/>
          </w:tcPr>
          <w:p w:rsidR="00292ADD" w:rsidRPr="00BB40DE" w:rsidRDefault="009A0B8B" w:rsidP="00BB40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401D94" w:rsidRPr="00BB40DE" w:rsidRDefault="009A0B8B" w:rsidP="00BB40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790E52" w:rsidRPr="00BB40DE" w:rsidRDefault="009A0B8B" w:rsidP="00BB40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790E52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  <w:p w:rsidR="00BB40DE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  <w:p w:rsidR="00790E5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  <w:p w:rsidR="00790E52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  <w:p w:rsidR="00885522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  <w:p w:rsidR="00885522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885522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  <w:p w:rsidR="00885522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  <w:p w:rsidR="00885522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  <w:p w:rsidR="00885522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  <w:p w:rsidR="0088552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  <w:p w:rsidR="00BB40DE" w:rsidRDefault="00BB40DE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0E5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90E5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790E5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BB40DE" w:rsidRDefault="00BB40DE" w:rsidP="00C8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C8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0E5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790E5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790E5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F17019" w:rsidRPr="00445B05" w:rsidRDefault="00F17019" w:rsidP="0025139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90E52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F17019" w:rsidRPr="00F17019" w:rsidRDefault="00F17019" w:rsidP="0025139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E4C4D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6E4C4D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91107B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91107B" w:rsidRPr="00BB40DE" w:rsidRDefault="009A0B8B" w:rsidP="002513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F17019" w:rsidRPr="00F17019" w:rsidRDefault="00F17019" w:rsidP="0025139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81C15" w:rsidRPr="00BB40DE" w:rsidRDefault="009A0B8B" w:rsidP="00F170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493" w:type="dxa"/>
          </w:tcPr>
          <w:p w:rsidR="00077A52" w:rsidRPr="00814C08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งถนน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077A52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077A52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077A52" w:rsidRPr="00814C08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งถนน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077A52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077A52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077A52" w:rsidRPr="00814C08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4C08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งถนน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077A52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077A52" w:rsidRDefault="00077A52" w:rsidP="0007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</w:p>
          <w:p w:rsidR="00445B05" w:rsidRPr="00445B05" w:rsidRDefault="00445B05" w:rsidP="00077A52">
            <w:pPr>
              <w:rPr>
                <w:rFonts w:ascii="TH SarabunPSK" w:hAnsi="TH SarabunPSK" w:cs="TH SarabunPSK"/>
                <w:sz w:val="4"/>
                <w:szCs w:val="4"/>
              </w:rPr>
            </w:pPr>
          </w:p>
          <w:p w:rsidR="0091107B" w:rsidRPr="00445B05" w:rsidRDefault="00BB40DE" w:rsidP="0091107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ก่อสร้าง</w:t>
            </w:r>
            <w:r w:rsidR="00077A52"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ท่อลอดเหลี่ยม </w:t>
            </w:r>
            <w:proofErr w:type="spellStart"/>
            <w:r w:rsidR="00077A52"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คส</w:t>
            </w:r>
            <w:proofErr w:type="spellEnd"/>
            <w:r w:rsidR="00077A52"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ล.ชนิดหลายช่อง</w:t>
            </w:r>
            <w:r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A0B8B"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๑๕</w:t>
            </w:r>
          </w:p>
          <w:p w:rsidR="00BB40DE" w:rsidRDefault="00BB40DE" w:rsidP="00BB40D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ก่อสร้างรางระบายน้ำรูปตัวยูภายในหมู่บ้าน ม.</w:t>
            </w:r>
            <w:r w:rsidR="009A0B8B"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๑๔</w:t>
            </w:r>
          </w:p>
          <w:p w:rsidR="00445B05" w:rsidRPr="00445B05" w:rsidRDefault="00445B05" w:rsidP="00BB40DE">
            <w:pPr>
              <w:rPr>
                <w:rFonts w:ascii="TH SarabunPSK" w:hAnsi="TH SarabunPSK" w:cs="TH SarabunPSK"/>
                <w:sz w:val="4"/>
                <w:szCs w:val="4"/>
              </w:rPr>
            </w:pPr>
          </w:p>
          <w:p w:rsidR="00077A52" w:rsidRPr="00445B05" w:rsidRDefault="00077A52" w:rsidP="0007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ก่อสร้างรางระบายน้ำรูปตัวยูภายในหมู่บ้าน ม. </w:t>
            </w:r>
            <w:r w:rsidR="009A0B8B"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  <w:p w:rsidR="00077A52" w:rsidRDefault="00077A52" w:rsidP="00077A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ขุดลอกลำห้วยบ้านวังใหม่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  <w:p w:rsidR="00077A52" w:rsidRPr="00445B05" w:rsidRDefault="00077A52" w:rsidP="00BB40D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ก่อสร้างรางระบายน้ำรูปตัวยูภายในหมู่บ้าน ม. </w:t>
            </w:r>
            <w:r w:rsidR="009A0B8B" w:rsidRP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445B05" w:rsidRDefault="00445B05" w:rsidP="00911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616974" w:rsidRDefault="00616974" w:rsidP="00911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61697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โอนตั้งรายการใหม่</w:t>
            </w:r>
            <w:r w:rsidR="0077633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จากเงินเหลือจ่าย</w:t>
            </w:r>
          </w:p>
          <w:p w:rsidR="00616974" w:rsidRDefault="00885522" w:rsidP="009110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ขยายเขตไฟฟ้าภายในหมู่บ้าน </w:t>
            </w:r>
            <w:r w:rsidR="006169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  <w:p w:rsidR="00885522" w:rsidRDefault="00885522" w:rsidP="009110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885522" w:rsidRDefault="00885522" w:rsidP="009110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ก่อสร้างธนาคารน้ำใต้ดิน (ถนนไร้คลอง) </w:t>
            </w:r>
            <w:r w:rsidR="00445B05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  <w:p w:rsidR="00445B05" w:rsidRDefault="00445B05" w:rsidP="006169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616974" w:rsidRDefault="00616974" w:rsidP="006169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97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จ่ายขาดเงินสะสม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๔๑๘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6E2877" w:rsidRDefault="00392C6D" w:rsidP="006E28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ขยายเขตประปาหมู่บ้าน </w:t>
            </w:r>
            <w:r w:rsidR="006E28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6E2877" w:rsidRDefault="006E2877" w:rsidP="006E28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6E2877" w:rsidRPr="00F17019" w:rsidRDefault="006E2877" w:rsidP="006E287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ก่อสร้างถนน</w:t>
            </w:r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>คส</w:t>
            </w:r>
            <w:proofErr w:type="spellEnd"/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>ล. ภายในหมู่บ้าน</w:t>
            </w: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หมู่ที่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392C6D" w:rsidRPr="00F17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>(ระยะ</w:t>
            </w:r>
            <w:r w:rsid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</w:t>
            </w:r>
            <w:r w:rsid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๖๗</w:t>
            </w:r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เมตร)</w:t>
            </w:r>
          </w:p>
          <w:p w:rsidR="00392C6D" w:rsidRPr="00F17019" w:rsidRDefault="006E2877" w:rsidP="006E28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ก่อสร้างถนน</w:t>
            </w:r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>คส</w:t>
            </w:r>
            <w:proofErr w:type="spellEnd"/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ล. ภายในหมู่บ้าน </w:t>
            </w: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หมู่ที่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(ระยะ</w:t>
            </w:r>
            <w:r w:rsid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</w:t>
            </w:r>
            <w:r w:rsidR="00445B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๓๕</w:t>
            </w:r>
            <w:r w:rsidR="00392C6D"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เมตร)</w:t>
            </w:r>
          </w:p>
          <w:p w:rsidR="00392C6D" w:rsidRDefault="00392C6D" w:rsidP="006E28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ก่อสร้างห้องน้ำ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บริเวณลานค้าชุมชน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F17019" w:rsidRDefault="00F17019" w:rsidP="006E28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ก่อสร้างระบบประปาภายในลานค้าชุมชน </w:t>
            </w:r>
            <w:r w:rsidR="00445B05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6E2877" w:rsidRDefault="006E2877" w:rsidP="006E28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ลานตากผลผลิตทางการเกษตร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F17019" w:rsidRPr="00F17019" w:rsidRDefault="00F17019" w:rsidP="006E28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Pr="00F17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(ระยะทาง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๒๐๐</w:t>
            </w: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เมตร)</w:t>
            </w:r>
          </w:p>
          <w:p w:rsidR="00616974" w:rsidRDefault="00F17019" w:rsidP="00DB797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Pr="00F17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(ระยะทาง </w:t>
            </w:r>
            <w:r w:rsidR="009A0B8B">
              <w:rPr>
                <w:rFonts w:ascii="TH SarabunPSK" w:hAnsi="TH SarabunPSK" w:cs="TH SarabunPSK" w:hint="cs"/>
                <w:sz w:val="30"/>
                <w:szCs w:val="30"/>
                <w:cs/>
              </w:rPr>
              <w:t>๒๗๐</w:t>
            </w:r>
            <w:r w:rsidRPr="00F170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เมตร)</w:t>
            </w:r>
          </w:p>
          <w:p w:rsidR="00445B05" w:rsidRPr="00445B05" w:rsidRDefault="00445B05" w:rsidP="00DB797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:rsidR="00C43EB4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๓๙๗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๗๒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๔๔๙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๔๗๕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๒๒๔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๔๑๖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๒๙๔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๑๐๙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๓๙๙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๓๘๕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๑๐๖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885522" w:rsidRDefault="00885522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552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๘๑๕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88552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๑๗๘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885522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๑๙๙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Default="00F17019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7019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๑๑๑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Pr="00F17019" w:rsidRDefault="00F17019" w:rsidP="00C43EB4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F17019" w:rsidRDefault="009A0B8B" w:rsidP="00F170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Pr="00F17019" w:rsidRDefault="00F17019" w:rsidP="00F17019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F17019" w:rsidRDefault="009A0B8B" w:rsidP="00F170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๓๖๘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Default="009A0B8B" w:rsidP="00F170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Default="009A0B8B" w:rsidP="00F170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Default="009A0B8B" w:rsidP="00F1701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๑๕๕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F17019" w:rsidRPr="00F17019" w:rsidRDefault="00F17019" w:rsidP="00F17019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F17019" w:rsidRPr="00BB40DE" w:rsidRDefault="009A0B8B" w:rsidP="00F1701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F1701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24" w:type="dxa"/>
          </w:tcPr>
          <w:p w:rsidR="00C43EB4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๔๔๕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๔๖๕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๔๐๕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๑๐๕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๓๙๙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077A5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077A5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885522" w:rsidRDefault="00885522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552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๘๑๕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88552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๑๓๐</w:t>
            </w:r>
          </w:p>
          <w:p w:rsidR="00885522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๑๙๙</w:t>
            </w:r>
            <w:r w:rsidR="0088552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D93B76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3B76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๓๐๔</w:t>
            </w:r>
          </w:p>
          <w:p w:rsidR="00D93B76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๑๐๕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Pr="007C1B93" w:rsidRDefault="00D93B76" w:rsidP="006A0690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D93B76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Pr="007C1B93" w:rsidRDefault="00D93B76" w:rsidP="006A0690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D93B76" w:rsidRPr="007C1B93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๓๖๘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๒๙๕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๑๕๕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C1B93" w:rsidRPr="007C1B93" w:rsidRDefault="007C1B93" w:rsidP="006A0690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7C1B93" w:rsidRPr="00BB40DE" w:rsidRDefault="009A0B8B" w:rsidP="006A069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448" w:type="dxa"/>
          </w:tcPr>
          <w:p w:rsidR="00C43EB4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92C6D" w:rsidRDefault="00392C6D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2C6D" w:rsidRDefault="00392C6D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92C6D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="00392C6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๘๗๐</w:t>
            </w:r>
          </w:p>
          <w:p w:rsidR="00392C6D" w:rsidRDefault="00392C6D" w:rsidP="00392C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92C6D" w:rsidRDefault="00392C6D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1B93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A0150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  <w:r w:rsidR="003A015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๖๙๖</w:t>
            </w:r>
          </w:p>
          <w:p w:rsidR="003A0150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BD03C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BD03CC" w:rsidRPr="00BD03CC" w:rsidRDefault="00BD03CC" w:rsidP="00C43EB4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BD03CC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BD03C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BD03CC" w:rsidRDefault="00BD03CC" w:rsidP="00BD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BD03CC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D03C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BD03CC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D03C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BD03CC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BD03C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BD03CC" w:rsidRDefault="00BD03CC" w:rsidP="00BD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BD03CC" w:rsidRPr="00BD03CC" w:rsidRDefault="00BD03CC" w:rsidP="00BD03C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D03CC" w:rsidRPr="00BB40DE" w:rsidRDefault="009A0B8B" w:rsidP="00C43EB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D03C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</w:tr>
    </w:tbl>
    <w:p w:rsidR="00445B05" w:rsidRDefault="00445B05" w:rsidP="00C43EB4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5B05" w:rsidRDefault="00445B05" w:rsidP="00C43EB4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5B05" w:rsidRDefault="00445B05" w:rsidP="00C43EB4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5B05" w:rsidRDefault="00445B05" w:rsidP="00C43EB4">
      <w:pPr>
        <w:jc w:val="center"/>
        <w:rPr>
          <w:rFonts w:ascii="TH SarabunPSK" w:hAnsi="TH SarabunPSK" w:cs="TH SarabunPSK"/>
          <w:sz w:val="32"/>
          <w:szCs w:val="32"/>
        </w:rPr>
      </w:pPr>
    </w:p>
    <w:p w:rsidR="00790E52" w:rsidRPr="00C43EB4" w:rsidRDefault="00C43EB4" w:rsidP="00C43EB4">
      <w:pPr>
        <w:jc w:val="center"/>
        <w:rPr>
          <w:rFonts w:ascii="TH SarabunPSK" w:hAnsi="TH SarabunPSK" w:cs="TH SarabunPSK"/>
          <w:sz w:val="32"/>
          <w:szCs w:val="32"/>
        </w:rPr>
      </w:pPr>
      <w:r w:rsidRPr="00C43EB4">
        <w:rPr>
          <w:rFonts w:ascii="TH SarabunPSK" w:hAnsi="TH SarabunPSK" w:cs="TH SarabunPSK"/>
          <w:sz w:val="32"/>
          <w:szCs w:val="32"/>
          <w:cs/>
        </w:rPr>
        <w:t>-</w:t>
      </w:r>
      <w:r w:rsidR="009A0B8B">
        <w:rPr>
          <w:rFonts w:ascii="TH SarabunPSK" w:hAnsi="TH SarabunPSK" w:cs="TH SarabunPSK"/>
          <w:sz w:val="32"/>
          <w:szCs w:val="32"/>
          <w:cs/>
        </w:rPr>
        <w:t>๕</w:t>
      </w:r>
      <w:r w:rsidRPr="00C43EB4">
        <w:rPr>
          <w:rFonts w:ascii="TH SarabunPSK" w:hAnsi="TH SarabunPSK" w:cs="TH SarabunPSK"/>
          <w:sz w:val="32"/>
          <w:szCs w:val="32"/>
          <w:cs/>
        </w:rPr>
        <w:t>-</w:t>
      </w:r>
    </w:p>
    <w:p w:rsidR="0025139C" w:rsidRPr="00DE6C11" w:rsidRDefault="0025139C" w:rsidP="00790E5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4F51BF" w:rsidRDefault="004F51BF" w:rsidP="004F51BF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5"/>
        <w:gridCol w:w="4493"/>
        <w:gridCol w:w="1466"/>
        <w:gridCol w:w="1424"/>
        <w:gridCol w:w="1448"/>
      </w:tblGrid>
      <w:tr w:rsidR="00F17019" w:rsidRPr="00BB40DE" w:rsidTr="00E02532">
        <w:tc>
          <w:tcPr>
            <w:tcW w:w="745" w:type="dxa"/>
          </w:tcPr>
          <w:p w:rsidR="00F17019" w:rsidRPr="00BB40DE" w:rsidRDefault="00F17019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493" w:type="dxa"/>
          </w:tcPr>
          <w:p w:rsidR="00F17019" w:rsidRPr="00BB40DE" w:rsidRDefault="00F17019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66" w:type="dxa"/>
          </w:tcPr>
          <w:p w:rsidR="00F17019" w:rsidRPr="00BB40DE" w:rsidRDefault="00F17019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17019" w:rsidRPr="00BB40DE" w:rsidRDefault="00F17019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24" w:type="dxa"/>
          </w:tcPr>
          <w:p w:rsidR="00F17019" w:rsidRPr="00BB40DE" w:rsidRDefault="00F17019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จ่ายจริง</w:t>
            </w:r>
          </w:p>
        </w:tc>
        <w:tc>
          <w:tcPr>
            <w:tcW w:w="1448" w:type="dxa"/>
          </w:tcPr>
          <w:p w:rsidR="00F17019" w:rsidRPr="00BB40DE" w:rsidRDefault="00F17019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</w:tr>
      <w:tr w:rsidR="00F17019" w:rsidRPr="00BB40DE" w:rsidTr="00E02532">
        <w:tc>
          <w:tcPr>
            <w:tcW w:w="745" w:type="dxa"/>
          </w:tcPr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  <w:p w:rsidR="00123CB1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  <w:p w:rsidR="00F17019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  <w:p w:rsidR="0028323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  <w:p w:rsidR="0028323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  <w:p w:rsidR="00283238" w:rsidRDefault="0028323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058" w:rsidRPr="00445B05" w:rsidRDefault="009A0B8B" w:rsidP="00E02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445B05" w:rsidRPr="00445B05" w:rsidRDefault="00445B05" w:rsidP="00E025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493" w:type="dxa"/>
          </w:tcPr>
          <w:p w:rsidR="00F17019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ขุดสระน้ำที่สาธารณะประโยชน์ป่าช้า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ขุดลอกบ่อโนนสวรรค์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ขุดลอกลำห้วยยาว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ขุดลอกลำห้วยย่างชิ้น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ขุดลอกลำห้วยปากกว้าง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ปรับปรุงระบบประปาหมู่บ้าน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ขุดลอกลำห้วยแก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ขุดลอกลำห้วยก้านเหลือง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ขุดลอกลำห้วยนกเค้าตอนบน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ขุดลอกลำห้วยยาง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  <w:p w:rsidR="00123CB1" w:rsidRDefault="00123CB1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  <w:p w:rsidR="00123CB1" w:rsidRDefault="006A0A53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ขุดลอกลำห้วยค้อ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123CB1" w:rsidRDefault="006A0A53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ขยายเขตประปาหมู่บ้าน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6A0A53" w:rsidRDefault="006A0A53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  <w:p w:rsidR="006A0A53" w:rsidRDefault="006A0A53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  <w:p w:rsidR="00283238" w:rsidRDefault="00283238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ปรับปรุงถนนลูกรังเพื่อขนถ่ายผลผลิตฯ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  <w:p w:rsidR="00283238" w:rsidRDefault="00283238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  <w:p w:rsidR="00445B05" w:rsidRDefault="00445B05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3B76" w:rsidRPr="00E02532" w:rsidRDefault="00D93B76" w:rsidP="00123C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505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จ่ายเงินทุนสำรองเงินสะสม</w:t>
            </w:r>
            <w:r w:rsidR="00E0253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๘๓๙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D93B76" w:rsidRDefault="00D93B76" w:rsidP="0012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445B05" w:rsidRPr="00445B05" w:rsidRDefault="00445B05" w:rsidP="00123C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ต่อเติมศาลาประชาคม หมู่ที่ 2</w:t>
            </w:r>
          </w:p>
        </w:tc>
        <w:tc>
          <w:tcPr>
            <w:tcW w:w="1466" w:type="dxa"/>
          </w:tcPr>
          <w:p w:rsidR="00F17019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๓๖๙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๑๕๙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๓๑๐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๒๖๓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๔๘๐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๒๑๖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๒๙๖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๑๖๓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๓๔๐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๔๗๐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๑๒๘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๑๗๗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๓๔๔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๔๖๔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๓๐๔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๔๒๒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123CB1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๔๑๘</w:t>
            </w:r>
            <w:r w:rsidR="00123CB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๒๗๐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๒๒๘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๒๗๗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๒๖๘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238" w:rsidRDefault="009A0B8B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</w:t>
            </w:r>
            <w:r w:rsidR="0028323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315058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058" w:rsidRPr="00445B05" w:rsidRDefault="009A0B8B" w:rsidP="00123CB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๔๙๗</w:t>
            </w:r>
            <w:r w:rsidR="00315058"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45B05" w:rsidRPr="00BB40DE" w:rsidRDefault="00445B05" w:rsidP="00123CB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265,000</w:t>
            </w:r>
          </w:p>
        </w:tc>
        <w:tc>
          <w:tcPr>
            <w:tcW w:w="1424" w:type="dxa"/>
          </w:tcPr>
          <w:p w:rsidR="00F17019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๓๖๐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๑๕๙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๓๐๒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๒๖๒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๔๗๐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๒๐๕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๑๖๒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๐๙๑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๑๖๒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๓๓๕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๓๙๘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๓๙๘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๔๒๖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๔๐๕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๑๗๕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๓๔๐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๔๖๐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๒๘๙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๓๑๖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๕๙๕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๔๑๕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๒๕๓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๒๒๐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๒๒๘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๕๖๔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๒๖๐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D93B76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  <w:r w:rsidR="00D93B7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7C1B93" w:rsidRDefault="009A0B8B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๓๙๐</w:t>
            </w:r>
            <w:r w:rsidR="007C1B9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E02532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D93B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2532" w:rsidRPr="00445B05" w:rsidRDefault="009A0B8B" w:rsidP="00E0253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๔๙๕</w:t>
            </w:r>
            <w:r w:rsidR="00E02532"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45B05" w:rsidRPr="00BB40DE" w:rsidRDefault="00445B05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262,000</w:t>
            </w:r>
          </w:p>
        </w:tc>
        <w:tc>
          <w:tcPr>
            <w:tcW w:w="1448" w:type="dxa"/>
          </w:tcPr>
          <w:p w:rsidR="00F17019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315058" w:rsidP="003150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๙๐๙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๕๙๕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  <w:r w:rsidR="003150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๑๐๕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๔๐๕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๔๓๖</w:t>
            </w:r>
          </w:p>
          <w:p w:rsidR="00315058" w:rsidRDefault="00315058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315058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31505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460514" w:rsidRDefault="00460514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05" w:rsidRDefault="00445B05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0514" w:rsidRPr="00445B05" w:rsidRDefault="009A0B8B" w:rsidP="0031505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460514"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445B05" w:rsidRPr="00BB40DE" w:rsidRDefault="00445B05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B05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</w:tr>
    </w:tbl>
    <w:p w:rsidR="00445B05" w:rsidRDefault="00445B05" w:rsidP="0031505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45B05" w:rsidRDefault="00445B05" w:rsidP="0031505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43EB4" w:rsidRDefault="00315058" w:rsidP="0031505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9A0B8B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15058" w:rsidRDefault="00315058" w:rsidP="00315058">
      <w:pPr>
        <w:rPr>
          <w:rFonts w:ascii="TH SarabunIT๙" w:hAnsi="TH SarabunIT๙" w:cs="TH SarabunIT๙"/>
          <w:sz w:val="32"/>
          <w:szCs w:val="32"/>
        </w:rPr>
      </w:pPr>
    </w:p>
    <w:p w:rsidR="00315058" w:rsidRPr="002836B9" w:rsidRDefault="00315058" w:rsidP="00315058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5"/>
        <w:gridCol w:w="4493"/>
        <w:gridCol w:w="1466"/>
        <w:gridCol w:w="1424"/>
        <w:gridCol w:w="1448"/>
      </w:tblGrid>
      <w:tr w:rsidR="00315058" w:rsidRPr="00BB40DE" w:rsidTr="00E02532">
        <w:tc>
          <w:tcPr>
            <w:tcW w:w="745" w:type="dxa"/>
          </w:tcPr>
          <w:p w:rsidR="00315058" w:rsidRPr="00BB40DE" w:rsidRDefault="0031505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493" w:type="dxa"/>
          </w:tcPr>
          <w:p w:rsidR="00315058" w:rsidRPr="00BB40DE" w:rsidRDefault="0031505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66" w:type="dxa"/>
          </w:tcPr>
          <w:p w:rsidR="00315058" w:rsidRPr="00BB40DE" w:rsidRDefault="0031505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315058" w:rsidRPr="00BB40DE" w:rsidRDefault="0031505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24" w:type="dxa"/>
          </w:tcPr>
          <w:p w:rsidR="00315058" w:rsidRPr="00BB40DE" w:rsidRDefault="0031505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จ่ายจริง</w:t>
            </w:r>
          </w:p>
        </w:tc>
        <w:tc>
          <w:tcPr>
            <w:tcW w:w="1448" w:type="dxa"/>
          </w:tcPr>
          <w:p w:rsidR="00315058" w:rsidRPr="00BB40DE" w:rsidRDefault="0031505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40DE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</w:tr>
      <w:tr w:rsidR="00315058" w:rsidRPr="00BB40DE" w:rsidTr="00E02532">
        <w:tc>
          <w:tcPr>
            <w:tcW w:w="745" w:type="dxa"/>
          </w:tcPr>
          <w:p w:rsidR="00315058" w:rsidRDefault="009A0B8B" w:rsidP="00445B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  <w:p w:rsidR="00315058" w:rsidRDefault="0031505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  <w:p w:rsidR="00315058" w:rsidRDefault="00315058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  <w:p w:rsidR="00AB7E17" w:rsidRDefault="00AB7E17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  <w:p w:rsidR="00AB7E17" w:rsidRDefault="00AB7E17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E02532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  <w:p w:rsidR="00E02532" w:rsidRDefault="00E02532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2532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  <w:p w:rsidR="00E02532" w:rsidRDefault="00E02532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2532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  <w:p w:rsidR="00E02532" w:rsidRDefault="00E02532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2532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  <w:p w:rsidR="00315058" w:rsidRDefault="009A0B8B" w:rsidP="00E025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  <w:p w:rsidR="002836B9" w:rsidRPr="002836B9" w:rsidRDefault="002836B9" w:rsidP="00E02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36B9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  <w:p w:rsidR="002836B9" w:rsidRPr="002836B9" w:rsidRDefault="002836B9" w:rsidP="00E02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36B9" w:rsidRPr="002836B9" w:rsidRDefault="002836B9" w:rsidP="00E02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36B9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  <w:p w:rsidR="00445B05" w:rsidRPr="002836B9" w:rsidRDefault="00445B05" w:rsidP="00E02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5B05" w:rsidRPr="002836B9" w:rsidRDefault="002836B9" w:rsidP="00E025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36B9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  <w:p w:rsidR="00445B05" w:rsidRPr="002836B9" w:rsidRDefault="002836B9" w:rsidP="002836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36B9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4493" w:type="dxa"/>
          </w:tcPr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(ระยะ</w:t>
            </w:r>
          </w:p>
          <w:p w:rsidR="00315058" w:rsidRP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เมตร)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(ระยะ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๘๖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เมตร)</w:t>
            </w:r>
          </w:p>
          <w:p w:rsidR="00AB7E17" w:rsidRDefault="00AB7E17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315058" w:rsidRDefault="00315058" w:rsidP="003150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 </w:t>
            </w:r>
            <w:proofErr w:type="spellStart"/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  <w:p w:rsidR="00AB7E17" w:rsidRPr="00E02532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Pr="00E025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(ระยะ</w:t>
            </w:r>
          </w:p>
          <w:p w:rsidR="00AB7E17" w:rsidRPr="00E02532" w:rsidRDefault="00AB7E17" w:rsidP="00AB7E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๗๓</w:t>
            </w:r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เมตร)</w:t>
            </w:r>
          </w:p>
          <w:p w:rsidR="00AB7E17" w:rsidRPr="00E02532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(ระยะ</w:t>
            </w:r>
          </w:p>
          <w:p w:rsidR="00AB7E17" w:rsidRPr="00E02532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๑๒๓</w:t>
            </w:r>
            <w:r w:rsidRP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เมตร)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(ระยะ</w:t>
            </w:r>
          </w:p>
          <w:p w:rsidR="00AB7E17" w:rsidRP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เมตร)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(ระยะ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เมตร)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(ระยะ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๕๓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เมตร)</w:t>
            </w:r>
          </w:p>
          <w:p w:rsidR="00AB7E17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  <w:p w:rsidR="00616EA0" w:rsidRDefault="00AB7E17" w:rsidP="00AB7E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ล. ภายในหมู่บ้าน หมู่ที่ </w:t>
            </w:r>
            <w:r w:rsidR="009A0B8B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  <w:p w:rsidR="00445B05" w:rsidRDefault="00445B05" w:rsidP="00445B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ล. ภายในหมู่บ้าน หมู่ที่ ๒๒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(ระยะ</w:t>
            </w:r>
          </w:p>
          <w:p w:rsidR="00445B05" w:rsidRPr="00AB7E17" w:rsidRDefault="00445B05" w:rsidP="00445B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 ๑๑๙ เมตร)</w:t>
            </w:r>
          </w:p>
          <w:p w:rsidR="00445B05" w:rsidRDefault="00445B05" w:rsidP="00445B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ล. ภายในหมู่บ้าน หมู่ที่ ๒๒ (ระยะทาง ๑๔๖ เมตร)</w:t>
            </w:r>
          </w:p>
          <w:p w:rsidR="00445B05" w:rsidRDefault="00445B05" w:rsidP="00445B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ก่อสร้างถังประปาหมู่บ้าน หมู่ที่ ๒๑</w:t>
            </w:r>
          </w:p>
          <w:p w:rsidR="00445B05" w:rsidRPr="00BB40DE" w:rsidRDefault="00445B05" w:rsidP="00445B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ก่อสร้างถังประปาหมู่บ้าน หมู่ที่ ๓</w:t>
            </w:r>
          </w:p>
        </w:tc>
        <w:tc>
          <w:tcPr>
            <w:tcW w:w="1466" w:type="dxa"/>
          </w:tcPr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๑๖๗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๔๙๗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๓๔๙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๒๓๓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AB7E17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๒๓๖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AB7E17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๔๙๗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๓๐๕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๔๙๗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๔๙๘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๓๕๕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๔๙๙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๑๙๔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๒๗๓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๑๖๕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AB7E17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๓๓๐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AB7E17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๔๙๗</w:t>
            </w:r>
            <w:r w:rsidR="00AB7E1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๔๙๙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AB7E17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AB7E17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B7E17" w:rsidRDefault="00AB7E17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7E17" w:rsidRDefault="009A0B8B" w:rsidP="0031505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๔๙๗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616EA0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๓๒๔</w:t>
            </w:r>
            <w:r w:rsidR="00AB7E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๑๘๔,๐๐๐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๓๑๖,๐๐๐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๔๙๓,๐๐๐</w:t>
            </w:r>
          </w:p>
          <w:p w:rsidR="002836B9" w:rsidRPr="00BB40DE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๑๓๓,๐๐๐</w:t>
            </w:r>
          </w:p>
        </w:tc>
        <w:tc>
          <w:tcPr>
            <w:tcW w:w="1424" w:type="dxa"/>
          </w:tcPr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๑๖๕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๓๙๕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๔๙๒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๓๔๕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๒๓๐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E02532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๒๓๕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E02532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๔๙๒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๓๐๓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๔๙๕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๔๙๕</w:t>
            </w:r>
            <w:r w:rsidR="00E025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E02532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๓๕๒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๔๙๖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๑๙๒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๒๗๐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๑๖๒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762EF6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๓๒๘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762EF6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๔๙๔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๔๙๕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762EF6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762EF6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762EF6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๔๙๔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762EF6" w:rsidRDefault="009A0B8B" w:rsidP="00E025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๓๒๐</w:t>
            </w:r>
            <w:r w:rsidR="00762EF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๑๘๒,๐๐๐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836B9" w:rsidRPr="00BB40DE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448" w:type="dxa"/>
          </w:tcPr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C63390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C63390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C63390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C63390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C63390" w:rsidP="00C633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C63390" w:rsidRDefault="00C63390" w:rsidP="00C633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390" w:rsidRDefault="00C63390" w:rsidP="00C633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C63390" w:rsidRDefault="00C63390" w:rsidP="00C633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390" w:rsidRDefault="00C63390" w:rsidP="00C633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C63390" w:rsidRDefault="00C63390" w:rsidP="00C633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C63390" w:rsidRDefault="009A0B8B" w:rsidP="00C6339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C6339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๖,๐๐๐</w:t>
            </w: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36B9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</w:t>
            </w:r>
          </w:p>
          <w:p w:rsidR="002836B9" w:rsidRPr="00BB40DE" w:rsidRDefault="002836B9" w:rsidP="002836B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</w:t>
            </w:r>
          </w:p>
        </w:tc>
      </w:tr>
    </w:tbl>
    <w:p w:rsidR="00E02532" w:rsidRPr="00DE6C11" w:rsidRDefault="00E02532" w:rsidP="00315058">
      <w:pPr>
        <w:rPr>
          <w:rFonts w:ascii="TH SarabunIT๙" w:hAnsi="TH SarabunIT๙" w:cs="TH SarabunIT๙"/>
          <w:sz w:val="32"/>
          <w:szCs w:val="32"/>
          <w:cs/>
        </w:rPr>
      </w:pPr>
    </w:p>
    <w:sectPr w:rsidR="00E02532" w:rsidRPr="00DE6C11" w:rsidSect="00DE6C11">
      <w:pgSz w:w="11906" w:h="16838"/>
      <w:pgMar w:top="851" w:right="1106" w:bottom="81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5FC4"/>
    <w:rsid w:val="000237F4"/>
    <w:rsid w:val="000665D0"/>
    <w:rsid w:val="000678D7"/>
    <w:rsid w:val="000721A7"/>
    <w:rsid w:val="00077A52"/>
    <w:rsid w:val="00092497"/>
    <w:rsid w:val="000C0C3E"/>
    <w:rsid w:val="000C6A04"/>
    <w:rsid w:val="000F3C2B"/>
    <w:rsid w:val="00114136"/>
    <w:rsid w:val="00122B67"/>
    <w:rsid w:val="00123171"/>
    <w:rsid w:val="00123CB1"/>
    <w:rsid w:val="00185159"/>
    <w:rsid w:val="00185EAC"/>
    <w:rsid w:val="001D43CA"/>
    <w:rsid w:val="00205BA5"/>
    <w:rsid w:val="00214459"/>
    <w:rsid w:val="0025139C"/>
    <w:rsid w:val="00283238"/>
    <w:rsid w:val="002836B9"/>
    <w:rsid w:val="00291830"/>
    <w:rsid w:val="00292ADD"/>
    <w:rsid w:val="002A5CCF"/>
    <w:rsid w:val="002A6748"/>
    <w:rsid w:val="002C0A65"/>
    <w:rsid w:val="002F6B59"/>
    <w:rsid w:val="003016E9"/>
    <w:rsid w:val="00314CB1"/>
    <w:rsid w:val="00315058"/>
    <w:rsid w:val="003262C8"/>
    <w:rsid w:val="00327F37"/>
    <w:rsid w:val="00332AC7"/>
    <w:rsid w:val="00332E1A"/>
    <w:rsid w:val="00377C5C"/>
    <w:rsid w:val="003902F3"/>
    <w:rsid w:val="00392C6D"/>
    <w:rsid w:val="003A0150"/>
    <w:rsid w:val="003D5FC4"/>
    <w:rsid w:val="003E0815"/>
    <w:rsid w:val="00401D94"/>
    <w:rsid w:val="00405C35"/>
    <w:rsid w:val="00445B05"/>
    <w:rsid w:val="00460514"/>
    <w:rsid w:val="004655A0"/>
    <w:rsid w:val="00484ED7"/>
    <w:rsid w:val="00485F49"/>
    <w:rsid w:val="00496129"/>
    <w:rsid w:val="004D0608"/>
    <w:rsid w:val="004E2336"/>
    <w:rsid w:val="004F51BF"/>
    <w:rsid w:val="005240B3"/>
    <w:rsid w:val="00525D48"/>
    <w:rsid w:val="00546071"/>
    <w:rsid w:val="005510E5"/>
    <w:rsid w:val="00555B94"/>
    <w:rsid w:val="00585656"/>
    <w:rsid w:val="005A4ED3"/>
    <w:rsid w:val="005D7E9A"/>
    <w:rsid w:val="005E17AC"/>
    <w:rsid w:val="00616974"/>
    <w:rsid w:val="00616EA0"/>
    <w:rsid w:val="006363CF"/>
    <w:rsid w:val="006A0690"/>
    <w:rsid w:val="006A0A43"/>
    <w:rsid w:val="006A0A53"/>
    <w:rsid w:val="006C6E0E"/>
    <w:rsid w:val="006E2877"/>
    <w:rsid w:val="006E4C4D"/>
    <w:rsid w:val="006F623B"/>
    <w:rsid w:val="007150AB"/>
    <w:rsid w:val="007612BD"/>
    <w:rsid w:val="00762EF6"/>
    <w:rsid w:val="0077633F"/>
    <w:rsid w:val="00790E52"/>
    <w:rsid w:val="007C1B93"/>
    <w:rsid w:val="00802150"/>
    <w:rsid w:val="00814C08"/>
    <w:rsid w:val="0081799C"/>
    <w:rsid w:val="00876740"/>
    <w:rsid w:val="00885522"/>
    <w:rsid w:val="00887549"/>
    <w:rsid w:val="008B0B2D"/>
    <w:rsid w:val="008C1B9C"/>
    <w:rsid w:val="008C412A"/>
    <w:rsid w:val="008E3AAF"/>
    <w:rsid w:val="00901076"/>
    <w:rsid w:val="0091107B"/>
    <w:rsid w:val="00927C34"/>
    <w:rsid w:val="0094164B"/>
    <w:rsid w:val="00974900"/>
    <w:rsid w:val="0099349A"/>
    <w:rsid w:val="009A0B8B"/>
    <w:rsid w:val="009E4E97"/>
    <w:rsid w:val="009F2F31"/>
    <w:rsid w:val="009F4AF2"/>
    <w:rsid w:val="009F7838"/>
    <w:rsid w:val="00A55EB7"/>
    <w:rsid w:val="00A65183"/>
    <w:rsid w:val="00A769CB"/>
    <w:rsid w:val="00AB7E17"/>
    <w:rsid w:val="00AC3026"/>
    <w:rsid w:val="00AC6187"/>
    <w:rsid w:val="00B01FCD"/>
    <w:rsid w:val="00B0473F"/>
    <w:rsid w:val="00B33838"/>
    <w:rsid w:val="00B72376"/>
    <w:rsid w:val="00B75CBA"/>
    <w:rsid w:val="00B87E83"/>
    <w:rsid w:val="00BB40DE"/>
    <w:rsid w:val="00BD03CC"/>
    <w:rsid w:val="00C43EB4"/>
    <w:rsid w:val="00C63390"/>
    <w:rsid w:val="00C66F9C"/>
    <w:rsid w:val="00C81C15"/>
    <w:rsid w:val="00C9150D"/>
    <w:rsid w:val="00CA430D"/>
    <w:rsid w:val="00CB07E2"/>
    <w:rsid w:val="00CC51DA"/>
    <w:rsid w:val="00D6046A"/>
    <w:rsid w:val="00D93B76"/>
    <w:rsid w:val="00DB7976"/>
    <w:rsid w:val="00DE6C11"/>
    <w:rsid w:val="00DE773A"/>
    <w:rsid w:val="00E02532"/>
    <w:rsid w:val="00E251C3"/>
    <w:rsid w:val="00E2695B"/>
    <w:rsid w:val="00E32F80"/>
    <w:rsid w:val="00E372E1"/>
    <w:rsid w:val="00E5187D"/>
    <w:rsid w:val="00E523E0"/>
    <w:rsid w:val="00E5783D"/>
    <w:rsid w:val="00E661B8"/>
    <w:rsid w:val="00E73E54"/>
    <w:rsid w:val="00E74BB4"/>
    <w:rsid w:val="00E958B1"/>
    <w:rsid w:val="00EB6267"/>
    <w:rsid w:val="00EC470F"/>
    <w:rsid w:val="00EE182A"/>
    <w:rsid w:val="00F1168C"/>
    <w:rsid w:val="00F1307E"/>
    <w:rsid w:val="00F17019"/>
    <w:rsid w:val="00F336D3"/>
    <w:rsid w:val="00F56419"/>
    <w:rsid w:val="00F8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64F917-809B-455A-8515-D03D600C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5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FC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D5F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73A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73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91CE0-65EB-45BC-9832-1474D45D8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6969100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HCK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Edition v.6</dc:creator>
  <cp:keywords/>
  <dc:description/>
  <cp:lastModifiedBy>computer</cp:lastModifiedBy>
  <cp:revision>64</cp:revision>
  <cp:lastPrinted>2018-11-27T06:10:00Z</cp:lastPrinted>
  <dcterms:created xsi:type="dcterms:W3CDTF">2015-11-02T08:37:00Z</dcterms:created>
  <dcterms:modified xsi:type="dcterms:W3CDTF">2019-12-24T01:54:00Z</dcterms:modified>
</cp:coreProperties>
</file>